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40" w:rsidRPr="001578FB" w:rsidRDefault="00AF0BF9" w:rsidP="001578FB">
      <w:pPr>
        <w:pStyle w:val="a4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738864" wp14:editId="3D44540C">
            <wp:simplePos x="0" y="0"/>
            <wp:positionH relativeFrom="column">
              <wp:posOffset>2499995</wp:posOffset>
            </wp:positionH>
            <wp:positionV relativeFrom="paragraph">
              <wp:posOffset>-535305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3E4" w:rsidRPr="002923E4" w:rsidRDefault="002923E4" w:rsidP="002923E4">
      <w:pPr>
        <w:pStyle w:val="a4"/>
        <w:rPr>
          <w:rFonts w:ascii="Times New Roman" w:hAnsi="Times New Roman"/>
          <w:sz w:val="28"/>
          <w:szCs w:val="28"/>
        </w:rPr>
      </w:pPr>
    </w:p>
    <w:p w:rsidR="00016940" w:rsidRPr="00016940" w:rsidRDefault="00016940" w:rsidP="00D957C2">
      <w:pPr>
        <w:tabs>
          <w:tab w:val="left" w:pos="850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94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</w:p>
    <w:p w:rsidR="00016940" w:rsidRPr="00016940" w:rsidRDefault="00016940" w:rsidP="000169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940">
        <w:rPr>
          <w:rFonts w:ascii="Times New Roman" w:eastAsia="Calibri" w:hAnsi="Times New Roman" w:cs="Times New Roman"/>
          <w:sz w:val="28"/>
          <w:szCs w:val="28"/>
          <w:lang w:eastAsia="en-US"/>
        </w:rPr>
        <w:t>«АХТУБИНСКИЙ РАЙОН»</w:t>
      </w:r>
    </w:p>
    <w:p w:rsidR="00016940" w:rsidRPr="00016940" w:rsidRDefault="00016940" w:rsidP="000169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8AC" w:rsidRDefault="00016940" w:rsidP="00BE7E4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7058A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BE7E48" w:rsidRPr="00BE7E48" w:rsidRDefault="00BE7E48" w:rsidP="00BE7E4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584DE0" w:rsidRPr="00C4084D" w:rsidRDefault="00D957C2" w:rsidP="00BE7E4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22.03.2016</w:t>
      </w:r>
      <w:r w:rsidR="00AF0BF9">
        <w:rPr>
          <w:rFonts w:ascii="Times New Roman" w:hAnsi="Times New Roman" w:cs="Times New Roman"/>
          <w:sz w:val="28"/>
          <w:szCs w:val="28"/>
        </w:rPr>
        <w:tab/>
      </w:r>
      <w:r w:rsidR="007058AC" w:rsidRPr="00C408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E48">
        <w:rPr>
          <w:rFonts w:ascii="Times New Roman" w:hAnsi="Times New Roman" w:cs="Times New Roman"/>
          <w:sz w:val="28"/>
          <w:szCs w:val="28"/>
        </w:rPr>
        <w:t>№</w:t>
      </w:r>
      <w:r w:rsidR="00F5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129</w:t>
      </w:r>
    </w:p>
    <w:p w:rsidR="000C23CB" w:rsidRPr="00CF266F" w:rsidRDefault="000C23CB" w:rsidP="000C23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84DE0" w:rsidRPr="00CF266F" w:rsidRDefault="006A22F9" w:rsidP="002923E4">
      <w:pPr>
        <w:tabs>
          <w:tab w:val="left" w:pos="3828"/>
        </w:tabs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84DE0" w:rsidRPr="00CF266F">
        <w:rPr>
          <w:rFonts w:ascii="Times New Roman" w:eastAsia="Times New Roman" w:hAnsi="Times New Roman" w:cs="Times New Roman"/>
          <w:sz w:val="28"/>
          <w:szCs w:val="28"/>
        </w:rPr>
        <w:t>порядке сообщения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5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084D" w:rsidRPr="00C40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DE0" w:rsidRPr="00CF266F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возникновении </w:t>
      </w:r>
      <w:r w:rsidR="00292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DE0" w:rsidRPr="00CF266F">
        <w:rPr>
          <w:rFonts w:ascii="Times New Roman" w:eastAsia="Times New Roman" w:hAnsi="Times New Roman" w:cs="Times New Roman"/>
          <w:sz w:val="28"/>
          <w:szCs w:val="28"/>
        </w:rPr>
        <w:t>личной заинтересо</w:t>
      </w:r>
      <w:r w:rsidR="00C4084D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584DE0" w:rsidRPr="00CF266F">
        <w:rPr>
          <w:rFonts w:ascii="Times New Roman" w:eastAsia="Times New Roman" w:hAnsi="Times New Roman" w:cs="Times New Roman"/>
          <w:sz w:val="28"/>
          <w:szCs w:val="28"/>
        </w:rPr>
        <w:t xml:space="preserve">ности при исполнении должностных обязанностей, которая приводит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привести к конфликту </w:t>
      </w:r>
      <w:r w:rsidR="00C4084D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292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DE0" w:rsidRPr="00CF266F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7058AC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016940">
        <w:rPr>
          <w:rFonts w:ascii="Times New Roman" w:eastAsia="Times New Roman" w:hAnsi="Times New Roman" w:cs="Times New Roman"/>
          <w:sz w:val="28"/>
          <w:szCs w:val="28"/>
        </w:rPr>
        <w:t>Ахтубинский район»</w:t>
      </w:r>
    </w:p>
    <w:p w:rsidR="00494FBE" w:rsidRPr="00CF266F" w:rsidRDefault="00584DE0" w:rsidP="00584D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6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32D3" w:rsidRPr="00CF266F" w:rsidRDefault="00584DE0" w:rsidP="002923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66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 Указа Президента Россий</w:t>
      </w:r>
      <w:r w:rsidR="00C4084D">
        <w:rPr>
          <w:rFonts w:ascii="Times New Roman" w:eastAsia="Times New Roman" w:hAnsi="Times New Roman" w:cs="Times New Roman"/>
          <w:sz w:val="28"/>
          <w:szCs w:val="28"/>
        </w:rPr>
        <w:t>ской Федерации от 22.12.2015</w:t>
      </w:r>
      <w:r w:rsidR="00C4084D" w:rsidRPr="00C40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8A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58AC" w:rsidRPr="00705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8AC">
        <w:rPr>
          <w:rFonts w:ascii="Times New Roman" w:eastAsia="Times New Roman" w:hAnsi="Times New Roman" w:cs="Times New Roman"/>
          <w:sz w:val="28"/>
          <w:szCs w:val="28"/>
        </w:rPr>
        <w:t>650</w:t>
      </w:r>
      <w:r w:rsidR="007058AC" w:rsidRPr="00705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84D">
        <w:rPr>
          <w:rFonts w:ascii="Times New Roman" w:eastAsia="Times New Roman" w:hAnsi="Times New Roman" w:cs="Times New Roman"/>
          <w:sz w:val="28"/>
          <w:szCs w:val="28"/>
        </w:rPr>
        <w:t>«О порядке сообщения лицами,</w:t>
      </w:r>
      <w:r w:rsidR="00C4084D" w:rsidRPr="00C40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66F">
        <w:rPr>
          <w:rFonts w:ascii="Times New Roman" w:eastAsia="Times New Roman" w:hAnsi="Times New Roman" w:cs="Times New Roman"/>
          <w:sz w:val="28"/>
          <w:szCs w:val="28"/>
        </w:rPr>
        <w:t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C4084D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B265DD">
        <w:rPr>
          <w:rFonts w:ascii="Times New Roman" w:eastAsia="Times New Roman" w:hAnsi="Times New Roman" w:cs="Times New Roman"/>
          <w:sz w:val="28"/>
          <w:szCs w:val="28"/>
        </w:rPr>
        <w:t>Ахтубинский район»</w:t>
      </w:r>
      <w:proofErr w:type="gramEnd"/>
    </w:p>
    <w:p w:rsidR="005532D3" w:rsidRPr="00CF266F" w:rsidRDefault="00584DE0" w:rsidP="00584D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66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058AC" w:rsidRPr="00466F72" w:rsidRDefault="00466F72" w:rsidP="002923E4">
      <w:pPr>
        <w:tabs>
          <w:tab w:val="left" w:pos="567"/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1. </w:t>
      </w:r>
      <w:r w:rsidR="00B265D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="00584DE0" w:rsidRPr="00466F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32AC" w:rsidRPr="00466F72">
        <w:rPr>
          <w:rFonts w:ascii="Times New Roman" w:eastAsia="Times New Roman" w:hAnsi="Times New Roman" w:cs="Times New Roman"/>
          <w:sz w:val="28"/>
          <w:szCs w:val="28"/>
        </w:rPr>
        <w:t>оложение о п</w:t>
      </w:r>
      <w:r w:rsidR="00584DE0" w:rsidRPr="00466F72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1332AC" w:rsidRPr="00466F72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584DE0" w:rsidRPr="00466F72">
        <w:rPr>
          <w:rFonts w:ascii="Times New Roman" w:eastAsia="Times New Roman" w:hAnsi="Times New Roman" w:cs="Times New Roman"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B265DD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016940" w:rsidRPr="00466F72">
        <w:rPr>
          <w:rFonts w:ascii="Times New Roman" w:eastAsia="Times New Roman" w:hAnsi="Times New Roman" w:cs="Times New Roman"/>
          <w:sz w:val="28"/>
          <w:szCs w:val="28"/>
        </w:rPr>
        <w:t>Ахтубинский район».</w:t>
      </w:r>
    </w:p>
    <w:p w:rsidR="00D13871" w:rsidRPr="00D13871" w:rsidRDefault="005532D3" w:rsidP="007058AC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58A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71" w:rsidRPr="00D13871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компьютерного обслуживания админ</w:t>
      </w:r>
      <w:r w:rsidR="009A364A">
        <w:rPr>
          <w:rFonts w:ascii="Times New Roman" w:eastAsia="Times New Roman" w:hAnsi="Times New Roman" w:cs="Times New Roman"/>
          <w:sz w:val="28"/>
          <w:szCs w:val="28"/>
        </w:rPr>
        <w:t xml:space="preserve">истрации МО «Ахтубинский район» (Короткий В.В.) </w:t>
      </w:r>
      <w:r w:rsidR="00D13871" w:rsidRPr="00D13871">
        <w:rPr>
          <w:rFonts w:ascii="Times New Roman" w:eastAsia="Times New Roman" w:hAnsi="Times New Roman" w:cs="Times New Roman"/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«Сведения о доходах».</w:t>
      </w:r>
    </w:p>
    <w:p w:rsidR="00D13871" w:rsidRDefault="005532D3" w:rsidP="007058AC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="00D13871" w:rsidRPr="00D13871">
        <w:rPr>
          <w:rFonts w:ascii="Times New Roman" w:eastAsia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13871" w:rsidRPr="00D13871">
        <w:rPr>
          <w:rFonts w:ascii="Times New Roman" w:eastAsia="Times New Roman" w:hAnsi="Times New Roman" w:cs="Times New Roman"/>
          <w:sz w:val="28"/>
          <w:szCs w:val="28"/>
        </w:rPr>
        <w:t>Ахтубинская</w:t>
      </w:r>
      <w:proofErr w:type="gramEnd"/>
      <w:r w:rsidR="00D13871" w:rsidRPr="00D13871">
        <w:rPr>
          <w:rFonts w:ascii="Times New Roman" w:eastAsia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</w:t>
      </w:r>
      <w:r w:rsidR="00494FBE">
        <w:rPr>
          <w:rFonts w:ascii="Times New Roman" w:eastAsia="Times New Roman" w:hAnsi="Times New Roman" w:cs="Times New Roman"/>
          <w:sz w:val="28"/>
          <w:szCs w:val="28"/>
        </w:rPr>
        <w:t>Сведения о доходах</w:t>
      </w:r>
      <w:r w:rsidR="00D13871" w:rsidRPr="00D138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119E" w:rsidRPr="00D13871" w:rsidRDefault="0019119E" w:rsidP="007058AC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DE0" w:rsidRPr="00CF266F" w:rsidRDefault="00584DE0" w:rsidP="00584DE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6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3E4" w:rsidRDefault="002923E4" w:rsidP="0019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9D" w:rsidRPr="002923E4" w:rsidRDefault="00584DE0" w:rsidP="0029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58AC" w:rsidRPr="007058AC">
        <w:rPr>
          <w:rFonts w:ascii="Times New Roman" w:hAnsi="Times New Roman" w:cs="Times New Roman"/>
          <w:sz w:val="28"/>
          <w:szCs w:val="28"/>
        </w:rPr>
        <w:t xml:space="preserve"> </w:t>
      </w:r>
      <w:r w:rsidR="007B1B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69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58AC" w:rsidRPr="007058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6940">
        <w:rPr>
          <w:rFonts w:ascii="Times New Roman" w:hAnsi="Times New Roman" w:cs="Times New Roman"/>
          <w:sz w:val="28"/>
          <w:szCs w:val="28"/>
        </w:rPr>
        <w:t>В.А. Ведищев</w:t>
      </w:r>
    </w:p>
    <w:p w:rsidR="006021B7" w:rsidRDefault="006021B7" w:rsidP="006021B7">
      <w:pPr>
        <w:spacing w:after="0" w:line="270" w:lineRule="atLeast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Утверждено</w:t>
      </w:r>
    </w:p>
    <w:p w:rsidR="006021B7" w:rsidRDefault="006021B7" w:rsidP="007619D6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постановлением администрации</w:t>
      </w:r>
    </w:p>
    <w:p w:rsidR="006021B7" w:rsidRDefault="006021B7" w:rsidP="006021B7">
      <w:pPr>
        <w:spacing w:after="0" w:line="270" w:lineRule="atLeast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МО «Ахтубинский район»</w:t>
      </w:r>
    </w:p>
    <w:p w:rsidR="006021B7" w:rsidRDefault="000812B0" w:rsidP="00852237">
      <w:pPr>
        <w:spacing w:after="0" w:line="270" w:lineRule="atLeast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6021B7">
        <w:rPr>
          <w:rFonts w:ascii="Times New Roman" w:eastAsia="Times New Roman" w:hAnsi="Times New Roman" w:cs="Times New Roman"/>
          <w:kern w:val="3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22.03.2016 </w:t>
      </w:r>
      <w:r w:rsidR="006021B7">
        <w:rPr>
          <w:rFonts w:ascii="Times New Roman" w:eastAsia="Times New Roman" w:hAnsi="Times New Roman" w:cs="Times New Roman"/>
          <w:kern w:val="36"/>
          <w:sz w:val="28"/>
          <w:szCs w:val="28"/>
        </w:rPr>
        <w:t>№</w:t>
      </w:r>
      <w:r w:rsidR="00F57C6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129</w:t>
      </w:r>
    </w:p>
    <w:p w:rsidR="0019119E" w:rsidRDefault="0019119E" w:rsidP="0019119E">
      <w:pPr>
        <w:spacing w:after="0" w:line="270" w:lineRule="atLeast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D3714" w:rsidRPr="006021B7" w:rsidRDefault="008D3714" w:rsidP="008D3714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021B7">
        <w:rPr>
          <w:rFonts w:ascii="Times New Roman" w:eastAsia="Times New Roman" w:hAnsi="Times New Roman" w:cs="Times New Roman"/>
          <w:kern w:val="36"/>
          <w:sz w:val="28"/>
          <w:szCs w:val="28"/>
        </w:rPr>
        <w:t>ПОЛОЖЕНИЕ</w:t>
      </w:r>
    </w:p>
    <w:p w:rsidR="008D3714" w:rsidRPr="0019119E" w:rsidRDefault="008D3714" w:rsidP="0019119E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021B7">
        <w:rPr>
          <w:rFonts w:ascii="Times New Roman" w:eastAsia="Times New Roman" w:hAnsi="Times New Roman" w:cs="Times New Roman"/>
          <w:kern w:val="36"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</w:t>
      </w:r>
      <w:r w:rsidR="0019119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82B63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16940" w:rsidRPr="006021B7">
        <w:rPr>
          <w:rFonts w:ascii="Times New Roman" w:eastAsia="Times New Roman" w:hAnsi="Times New Roman" w:cs="Times New Roman"/>
          <w:kern w:val="36"/>
          <w:sz w:val="28"/>
          <w:szCs w:val="28"/>
        </w:rPr>
        <w:t>Ахту</w:t>
      </w:r>
      <w:r w:rsidR="000F0FBD" w:rsidRPr="006021B7">
        <w:rPr>
          <w:rFonts w:ascii="Times New Roman" w:eastAsia="Times New Roman" w:hAnsi="Times New Roman" w:cs="Times New Roman"/>
          <w:kern w:val="36"/>
          <w:sz w:val="28"/>
          <w:szCs w:val="28"/>
        </w:rPr>
        <w:t>бинский район»</w:t>
      </w:r>
    </w:p>
    <w:p w:rsidR="000F0FBD" w:rsidRDefault="000F0FBD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714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0F0FBD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16940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 район»</w:t>
      </w:r>
      <w:r w:rsidR="00016940" w:rsidRPr="0001694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8D3714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 xml:space="preserve">спространяется на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 администрации </w:t>
      </w:r>
      <w:bookmarkStart w:id="2" w:name="sub_2"/>
      <w:r w:rsidR="00B533C8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16940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 район».</w:t>
      </w:r>
    </w:p>
    <w:p w:rsidR="008D3714" w:rsidRDefault="000F0FBD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>сообщать,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 xml:space="preserve">нении должностных обязанностей,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D3714" w:rsidRDefault="008D3714" w:rsidP="008D371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3714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</w:t>
      </w:r>
      <w:r w:rsidR="00852237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16940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 район».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016940">
        <w:rPr>
          <w:rFonts w:ascii="Times New Roman" w:eastAsia="Times New Roman" w:hAnsi="Times New Roman" w:cs="Times New Roman"/>
          <w:sz w:val="28"/>
          <w:szCs w:val="28"/>
        </w:rPr>
        <w:t>Ахтубинский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940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3" w:name="sub_30"/>
      <w:r>
        <w:rPr>
          <w:rFonts w:ascii="Times New Roman" w:eastAsia="Times New Roman" w:hAnsi="Times New Roman" w:cs="Times New Roman"/>
          <w:sz w:val="28"/>
          <w:szCs w:val="28"/>
        </w:rPr>
        <w:t>Уведомление составляется по форме</w:t>
      </w:r>
      <w:r w:rsidR="001911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и рассматривается главой администрации </w:t>
      </w:r>
      <w:bookmarkStart w:id="4" w:name="sub_8"/>
      <w:bookmarkEnd w:id="3"/>
      <w:r w:rsidR="000F0FBD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16940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 район».</w:t>
      </w:r>
    </w:p>
    <w:p w:rsidR="008D3714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главе администрации </w:t>
      </w:r>
      <w:r w:rsidR="00FA17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МО </w:t>
      </w:r>
      <w:r w:rsidR="000F0FBD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016940" w:rsidRPr="00016940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</w:t>
      </w:r>
      <w:r w:rsidR="0001694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 рассм</w:t>
      </w:r>
      <w:r w:rsidR="00EE5180">
        <w:rPr>
          <w:rFonts w:ascii="Times New Roman" w:eastAsia="Times New Roman" w:hAnsi="Times New Roman" w:cs="Times New Roman"/>
          <w:sz w:val="28"/>
          <w:szCs w:val="28"/>
        </w:rPr>
        <w:t>атриваются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bookmarkEnd w:id="4"/>
      <w:r w:rsidR="005A1008">
        <w:rPr>
          <w:rFonts w:ascii="Times New Roman" w:eastAsia="Times New Roman" w:hAnsi="Times New Roman" w:cs="Times New Roman"/>
          <w:sz w:val="28"/>
          <w:szCs w:val="28"/>
        </w:rPr>
        <w:t>специалистом за профилактику коррупцио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>нных и иных правонарушений МО «</w:t>
      </w:r>
      <w:r w:rsidR="005A1008">
        <w:rPr>
          <w:rFonts w:ascii="Times New Roman" w:eastAsia="Times New Roman" w:hAnsi="Times New Roman" w:cs="Times New Roman"/>
          <w:sz w:val="28"/>
          <w:szCs w:val="28"/>
        </w:rPr>
        <w:t>Ахтубинский район».</w:t>
      </w:r>
    </w:p>
    <w:p w:rsidR="00852237" w:rsidRPr="00852237" w:rsidRDefault="008D3714" w:rsidP="00852237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 </w:t>
      </w:r>
      <w:bookmarkStart w:id="5" w:name="sub_11"/>
      <w:r w:rsidR="008C704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МО </w:t>
      </w:r>
      <w:r w:rsidR="000F0FBD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01694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Ахтубинский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  <w:bookmarkEnd w:id="5"/>
    </w:p>
    <w:p w:rsidR="008D3714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6" w:name="sub_112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 w:rsidR="000F0FBD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1694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Ахтубинский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запросы в федеральные органы государственной власти, органы государственной власти </w:t>
      </w:r>
      <w:r w:rsidR="00433683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иные государственные органы,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и заинтересованные организации.</w:t>
      </w:r>
      <w:bookmarkEnd w:id="6"/>
      <w:proofErr w:type="gramEnd"/>
    </w:p>
    <w:p w:rsidR="008D3714" w:rsidRDefault="00852237" w:rsidP="00852237">
      <w:pPr>
        <w:tabs>
          <w:tab w:val="left" w:pos="709"/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"/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8D3714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 xml:space="preserve">ьного рассмотрения уведомлений,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главе администрации </w:t>
      </w:r>
      <w:r w:rsidR="00852237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204B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Ахтубинский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 со дня их поступления.</w:t>
      </w:r>
    </w:p>
    <w:p w:rsidR="008D3714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 w:rsidR="00852237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204BE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 район»</w:t>
      </w:r>
      <w:r w:rsidR="0085223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8D3714" w:rsidRDefault="00852237" w:rsidP="00852237">
      <w:pPr>
        <w:tabs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3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 xml:space="preserve">5.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0204BE">
        <w:rPr>
          <w:rFonts w:ascii="Times New Roman" w:eastAsia="Times New Roman" w:hAnsi="Times New Roman" w:cs="Times New Roman"/>
          <w:sz w:val="28"/>
          <w:szCs w:val="28"/>
        </w:rPr>
        <w:t xml:space="preserve">Ахтубинский район»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  <w:bookmarkEnd w:id="8"/>
    </w:p>
    <w:p w:rsidR="008D3714" w:rsidRDefault="00852237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69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8D3714" w:rsidRDefault="00852237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7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8D3714" w:rsidRDefault="00852237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7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8D3714" w:rsidRDefault="00852237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2" w:name="sub_14"/>
      <w:r>
        <w:rPr>
          <w:rFonts w:ascii="Times New Roman" w:eastAsia="Times New Roman" w:hAnsi="Times New Roman" w:cs="Times New Roman"/>
          <w:sz w:val="28"/>
          <w:szCs w:val="28"/>
        </w:rPr>
        <w:t xml:space="preserve">6. В случае принятия решения,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подпунктом </w:t>
      </w:r>
      <w:r w:rsidR="00191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911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5 настоящего Положения,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глава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204B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Ахтубинский район»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икта интересов, либо рекомендует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лицу, направившему уведомление, принять такие меры.</w:t>
      </w:r>
      <w:bookmarkEnd w:id="12"/>
    </w:p>
    <w:p w:rsidR="00682B63" w:rsidRDefault="008D3714" w:rsidP="0019119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3" w:name="sub_15"/>
      <w:r>
        <w:rPr>
          <w:rFonts w:ascii="Times New Roman" w:eastAsia="Times New Roman" w:hAnsi="Times New Roman" w:cs="Times New Roman"/>
          <w:sz w:val="28"/>
          <w:szCs w:val="28"/>
        </w:rPr>
        <w:t>7. В случае принятия решений, предусмотренных подпунк</w:t>
      </w:r>
      <w:r w:rsidR="00C72F8E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19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11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5 настоящего Положения, глава администрации </w:t>
      </w:r>
      <w:r w:rsidR="00852237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204BE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 район»</w:t>
      </w:r>
      <w:r w:rsidR="008C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 материалы и документы, указанные в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 xml:space="preserve"> пункте 4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в </w:t>
      </w:r>
      <w:bookmarkStart w:id="14" w:name="sub_16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</w:t>
      </w:r>
      <w:r w:rsidR="00852237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204B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Ахтубинский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и урег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 xml:space="preserve">улированию конфликта интересов.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 w:rsidR="00852237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204BE" w:rsidRPr="000204BE">
        <w:rPr>
          <w:rFonts w:ascii="Times New Roman" w:eastAsia="Times New Roman" w:hAnsi="Times New Roman" w:cs="Times New Roman"/>
          <w:kern w:val="36"/>
          <w:sz w:val="28"/>
          <w:szCs w:val="28"/>
        </w:rPr>
        <w:t>Ахт</w:t>
      </w:r>
      <w:r w:rsidR="000204B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убинский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</w:t>
      </w:r>
      <w:r w:rsidR="00852237">
        <w:rPr>
          <w:rFonts w:ascii="Times New Roman" w:eastAsia="Times New Roman" w:hAnsi="Times New Roman" w:cs="Times New Roman"/>
          <w:sz w:val="28"/>
          <w:szCs w:val="28"/>
        </w:rPr>
        <w:t xml:space="preserve">интересов,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bookmarkEnd w:id="14"/>
      <w:r w:rsidR="00852237">
        <w:rPr>
          <w:rFonts w:ascii="Times New Roman" w:eastAsia="Times New Roman" w:hAnsi="Times New Roman" w:cs="Times New Roman"/>
          <w:kern w:val="36"/>
          <w:sz w:val="28"/>
          <w:szCs w:val="28"/>
        </w:rPr>
        <w:t>МО «Ахтубинский район»</w:t>
      </w:r>
    </w:p>
    <w:p w:rsidR="0019119E" w:rsidRDefault="0019119E" w:rsidP="0019119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52237" w:rsidRDefault="00852237" w:rsidP="00FA17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Верно:</w:t>
      </w:r>
    </w:p>
    <w:p w:rsidR="008D3714" w:rsidRDefault="000B5D6A" w:rsidP="00682B6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88249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88249C" w:rsidRDefault="0088249C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3714" w:rsidRDefault="008D3714" w:rsidP="000204BE">
      <w:pPr>
        <w:spacing w:after="0" w:line="270" w:lineRule="atLeast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="008C7042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204BE" w:rsidRPr="000204BE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 район»: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C704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D3714" w:rsidRDefault="008D3714" w:rsidP="008D371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D3714" w:rsidRDefault="008D3714" w:rsidP="008D371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(Ф.И.О. муниципального служащего,</w:t>
      </w:r>
    </w:p>
    <w:p w:rsidR="008D3714" w:rsidRDefault="008D3714" w:rsidP="008D371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замещаемая должность)</w:t>
      </w:r>
    </w:p>
    <w:p w:rsidR="0088249C" w:rsidRDefault="0088249C" w:rsidP="008D371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3714" w:rsidRDefault="008D3714" w:rsidP="008D371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3714" w:rsidRPr="0088249C" w:rsidRDefault="008D3714" w:rsidP="008D371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49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8D3714" w:rsidRPr="0088249C" w:rsidRDefault="008D3714" w:rsidP="008D371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49C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D3714" w:rsidRDefault="0088249C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Обстоятельства,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являющиеся основанием возникновения личной заинтересованности: __________________________________________________________________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D3714" w:rsidRDefault="008D3714" w:rsidP="008D371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</w:t>
      </w:r>
      <w:r w:rsidR="0088249C">
        <w:rPr>
          <w:rFonts w:ascii="Times New Roman" w:eastAsia="Times New Roman" w:hAnsi="Times New Roman" w:cs="Times New Roman"/>
          <w:sz w:val="28"/>
          <w:szCs w:val="28"/>
        </w:rPr>
        <w:t>иять личная заинтересованность: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D3714" w:rsidRDefault="0088249C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8D3714" w:rsidRDefault="008D3714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D3714" w:rsidRDefault="008D3714" w:rsidP="008D3714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 w:rsidR="0088249C">
        <w:rPr>
          <w:rFonts w:ascii="Times New Roman" w:eastAsia="Times New Roman" w:hAnsi="Times New Roman" w:cs="Times New Roman"/>
          <w:kern w:val="36"/>
          <w:sz w:val="28"/>
          <w:szCs w:val="28"/>
        </w:rPr>
        <w:t>МО «</w:t>
      </w:r>
      <w:r w:rsidR="000204BE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(нужное подчеркнуть).</w:t>
      </w:r>
    </w:p>
    <w:p w:rsidR="008D3714" w:rsidRDefault="008D3714" w:rsidP="008D37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"__"__________ 20__ г. _____________________     ______________________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>(подпись лица, расшифровка подписи направляющего  уведомление)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B63" w:rsidRDefault="00682B63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49C" w:rsidRDefault="0088249C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3714" w:rsidRDefault="0088249C" w:rsidP="008D371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371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249C" w:rsidRDefault="0088249C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3714" w:rsidRPr="0088249C" w:rsidRDefault="008D3714" w:rsidP="008D3714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249C">
        <w:rPr>
          <w:rFonts w:ascii="Times New Roman" w:eastAsia="Times New Roman" w:hAnsi="Times New Roman" w:cs="Times New Roman"/>
          <w:bCs/>
          <w:sz w:val="28"/>
          <w:szCs w:val="28"/>
        </w:rPr>
        <w:t>ЖУРНАЛ</w:t>
      </w:r>
    </w:p>
    <w:p w:rsidR="008D3714" w:rsidRPr="0088249C" w:rsidRDefault="008D3714" w:rsidP="008D371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49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регистрации уведомлений о сообщении муниципальными служащими администрации </w:t>
      </w:r>
      <w:r w:rsidR="0088249C"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r w:rsidR="000B5D6A" w:rsidRPr="0088249C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район»</w:t>
      </w:r>
      <w:r w:rsidRPr="0088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3714" w:rsidRDefault="008D3714" w:rsidP="008D37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60"/>
        <w:gridCol w:w="2048"/>
        <w:gridCol w:w="1476"/>
        <w:gridCol w:w="1544"/>
      </w:tblGrid>
      <w:tr w:rsidR="008D3714" w:rsidTr="008D371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8D3714" w:rsidTr="008D371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14" w:rsidRDefault="008D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714" w:rsidRDefault="008D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14" w:rsidTr="008D3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714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B4A" w:rsidRDefault="00FB3B4A"/>
    <w:sectPr w:rsidR="00FB3B4A" w:rsidSect="0019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BE0"/>
    <w:multiLevelType w:val="hybridMultilevel"/>
    <w:tmpl w:val="BD84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2D9F"/>
    <w:multiLevelType w:val="hybridMultilevel"/>
    <w:tmpl w:val="26B2E052"/>
    <w:lvl w:ilvl="0" w:tplc="2982DE78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7"/>
    <w:rsid w:val="00016940"/>
    <w:rsid w:val="000204BE"/>
    <w:rsid w:val="000812B0"/>
    <w:rsid w:val="000B5D6A"/>
    <w:rsid w:val="000C23CB"/>
    <w:rsid w:val="000F0FBD"/>
    <w:rsid w:val="001332AC"/>
    <w:rsid w:val="001578FB"/>
    <w:rsid w:val="0017679F"/>
    <w:rsid w:val="0019119E"/>
    <w:rsid w:val="001E579D"/>
    <w:rsid w:val="002350B4"/>
    <w:rsid w:val="0027702B"/>
    <w:rsid w:val="002923E4"/>
    <w:rsid w:val="002C3DD1"/>
    <w:rsid w:val="002D1406"/>
    <w:rsid w:val="00340228"/>
    <w:rsid w:val="00344B88"/>
    <w:rsid w:val="003F08B7"/>
    <w:rsid w:val="00402E9A"/>
    <w:rsid w:val="00433683"/>
    <w:rsid w:val="00466F72"/>
    <w:rsid w:val="0047615A"/>
    <w:rsid w:val="00494FBE"/>
    <w:rsid w:val="005532D3"/>
    <w:rsid w:val="00584DE0"/>
    <w:rsid w:val="005A1008"/>
    <w:rsid w:val="006021B7"/>
    <w:rsid w:val="00666890"/>
    <w:rsid w:val="00682B63"/>
    <w:rsid w:val="006A22F9"/>
    <w:rsid w:val="007058AC"/>
    <w:rsid w:val="007619D6"/>
    <w:rsid w:val="007B1B05"/>
    <w:rsid w:val="00852237"/>
    <w:rsid w:val="00881F0B"/>
    <w:rsid w:val="0088249C"/>
    <w:rsid w:val="008C2867"/>
    <w:rsid w:val="008C7042"/>
    <w:rsid w:val="008D3714"/>
    <w:rsid w:val="009A364A"/>
    <w:rsid w:val="009D2D67"/>
    <w:rsid w:val="00A11E1F"/>
    <w:rsid w:val="00A21B40"/>
    <w:rsid w:val="00A86F98"/>
    <w:rsid w:val="00AC78A4"/>
    <w:rsid w:val="00AD535A"/>
    <w:rsid w:val="00AF0BF9"/>
    <w:rsid w:val="00B177A5"/>
    <w:rsid w:val="00B265DD"/>
    <w:rsid w:val="00B533C8"/>
    <w:rsid w:val="00B91856"/>
    <w:rsid w:val="00BC7736"/>
    <w:rsid w:val="00BD61EE"/>
    <w:rsid w:val="00BE7E48"/>
    <w:rsid w:val="00C4084D"/>
    <w:rsid w:val="00C72F8E"/>
    <w:rsid w:val="00D13871"/>
    <w:rsid w:val="00D957C2"/>
    <w:rsid w:val="00E71C97"/>
    <w:rsid w:val="00E9085D"/>
    <w:rsid w:val="00EC0B8A"/>
    <w:rsid w:val="00EE5180"/>
    <w:rsid w:val="00F57C68"/>
    <w:rsid w:val="00FA1714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84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3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84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Соломонова</cp:lastModifiedBy>
  <cp:revision>39</cp:revision>
  <cp:lastPrinted>2016-03-18T12:43:00Z</cp:lastPrinted>
  <dcterms:created xsi:type="dcterms:W3CDTF">2016-03-18T12:42:00Z</dcterms:created>
  <dcterms:modified xsi:type="dcterms:W3CDTF">2016-03-23T11:26:00Z</dcterms:modified>
</cp:coreProperties>
</file>