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C" w:rsidRDefault="00ED764C" w:rsidP="00ED764C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-526415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4C" w:rsidRDefault="00ED764C" w:rsidP="00ED764C">
      <w:pPr>
        <w:pStyle w:val="a4"/>
      </w:pPr>
    </w:p>
    <w:p w:rsidR="00ED764C" w:rsidRDefault="00ED764C" w:rsidP="00ED764C">
      <w:pPr>
        <w:pStyle w:val="a4"/>
      </w:pPr>
      <w:r>
        <w:t>АДМИНИСТРАЦИЯ МУНИЦИПАЛЬНОГО ОБРАЗОВАНИЯ</w:t>
      </w:r>
    </w:p>
    <w:p w:rsidR="00ED764C" w:rsidRDefault="00ED764C" w:rsidP="00ED764C">
      <w:pPr>
        <w:pStyle w:val="a4"/>
      </w:pPr>
      <w:r>
        <w:t>«АХТУБИНСКИЙ РАЙОН»</w:t>
      </w:r>
    </w:p>
    <w:p w:rsidR="00ED764C" w:rsidRDefault="00ED764C" w:rsidP="00ED764C">
      <w:pPr>
        <w:pStyle w:val="a4"/>
      </w:pPr>
    </w:p>
    <w:p w:rsidR="00ED764C" w:rsidRDefault="00ED764C" w:rsidP="00ED764C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764C" w:rsidRDefault="00ED764C" w:rsidP="00ED764C">
      <w:pPr>
        <w:pStyle w:val="a4"/>
      </w:pPr>
    </w:p>
    <w:p w:rsidR="00590091" w:rsidRDefault="00C95B15" w:rsidP="00ED764C">
      <w:pPr>
        <w:pStyle w:val="a4"/>
        <w:jc w:val="left"/>
      </w:pPr>
      <w:r>
        <w:rPr>
          <w:u w:val="single"/>
        </w:rPr>
        <w:t>05.02.2015</w:t>
      </w:r>
      <w:r w:rsidR="00ED764C">
        <w:t xml:space="preserve">          </w:t>
      </w:r>
      <w:r w:rsidR="00ED764C">
        <w:tab/>
      </w:r>
      <w:r w:rsidR="00ED764C">
        <w:tab/>
      </w:r>
      <w:r w:rsidR="00ED764C">
        <w:tab/>
      </w:r>
      <w:r w:rsidR="00ED764C">
        <w:tab/>
      </w:r>
      <w:r w:rsidR="00ED764C">
        <w:tab/>
      </w:r>
      <w:r w:rsidR="00ED764C">
        <w:tab/>
        <w:t xml:space="preserve">         </w:t>
      </w:r>
      <w:r>
        <w:t xml:space="preserve">                          </w:t>
      </w:r>
      <w:bookmarkStart w:id="0" w:name="_GoBack"/>
      <w:bookmarkEnd w:id="0"/>
      <w:r w:rsidR="00ED764C">
        <w:t xml:space="preserve">№ </w:t>
      </w:r>
      <w:r>
        <w:rPr>
          <w:u w:val="single"/>
        </w:rPr>
        <w:t>145</w:t>
      </w:r>
    </w:p>
    <w:p w:rsidR="00ED764C" w:rsidRDefault="00ED764C" w:rsidP="00ED764C">
      <w:pPr>
        <w:pStyle w:val="a4"/>
        <w:jc w:val="left"/>
      </w:pPr>
    </w:p>
    <w:p w:rsidR="00590091" w:rsidRPr="00590091" w:rsidRDefault="00590091" w:rsidP="00ED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764C">
        <w:rPr>
          <w:rFonts w:ascii="Times New Roman" w:hAnsi="Times New Roman" w:cs="Times New Roman"/>
          <w:sz w:val="28"/>
          <w:szCs w:val="28"/>
        </w:rPr>
        <w:t>я</w:t>
      </w:r>
      <w:r w:rsidRPr="00590091">
        <w:rPr>
          <w:rFonts w:ascii="Times New Roman" w:hAnsi="Times New Roman" w:cs="Times New Roman"/>
          <w:sz w:val="28"/>
          <w:szCs w:val="28"/>
        </w:rPr>
        <w:t xml:space="preserve"> в </w:t>
      </w:r>
      <w:r w:rsidR="001B25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091" w:rsidRPr="00590091" w:rsidRDefault="00590091" w:rsidP="00ED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90091" w:rsidRDefault="00590091" w:rsidP="00ED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565">
        <w:rPr>
          <w:rFonts w:ascii="Times New Roman" w:hAnsi="Times New Roman" w:cs="Times New Roman"/>
          <w:sz w:val="28"/>
          <w:szCs w:val="28"/>
        </w:rPr>
        <w:t>3</w:t>
      </w:r>
      <w:r w:rsidR="002834E8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34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34E8">
        <w:rPr>
          <w:rFonts w:ascii="Times New Roman" w:hAnsi="Times New Roman" w:cs="Times New Roman"/>
          <w:sz w:val="28"/>
          <w:szCs w:val="28"/>
        </w:rPr>
        <w:t>2010</w:t>
      </w:r>
    </w:p>
    <w:p w:rsidR="00590091" w:rsidRDefault="00590091" w:rsidP="00ED7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91" w:rsidRDefault="00590091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4C">
        <w:rPr>
          <w:rFonts w:ascii="Times New Roman" w:hAnsi="Times New Roman" w:cs="Times New Roman"/>
          <w:sz w:val="28"/>
          <w:szCs w:val="28"/>
        </w:rPr>
        <w:tab/>
      </w:r>
      <w:r w:rsidR="001B2565">
        <w:rPr>
          <w:rFonts w:ascii="Times New Roman" w:hAnsi="Times New Roman" w:cs="Times New Roman"/>
          <w:sz w:val="28"/>
          <w:szCs w:val="28"/>
        </w:rPr>
        <w:t>Во исполнение  Закона Астраханской области от 04.09.2007 № 49/2007-ОЗ «Об административных правонарушениях», руководствуясь Уставом МО «Ахтубинский район», админ</w:t>
      </w:r>
      <w:r w:rsidR="0024142C">
        <w:rPr>
          <w:rFonts w:ascii="Times New Roman" w:hAnsi="Times New Roman" w:cs="Times New Roman"/>
          <w:sz w:val="28"/>
          <w:szCs w:val="28"/>
        </w:rPr>
        <w:t>истрация МО «Ахтубинский район»</w:t>
      </w:r>
    </w:p>
    <w:p w:rsidR="001B2565" w:rsidRDefault="001B2565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65" w:rsidRDefault="00ED764C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5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40BD" w:rsidRDefault="002140BD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4C" w:rsidRDefault="006B06E7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D764C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6B06E7">
        <w:rPr>
          <w:rFonts w:ascii="Times New Roman" w:hAnsi="Times New Roman" w:cs="Times New Roman"/>
          <w:sz w:val="28"/>
          <w:szCs w:val="28"/>
        </w:rPr>
        <w:t>Внести изменени</w:t>
      </w:r>
      <w:r w:rsidR="00ED764C">
        <w:rPr>
          <w:rFonts w:ascii="Times New Roman" w:hAnsi="Times New Roman" w:cs="Times New Roman"/>
          <w:sz w:val="28"/>
          <w:szCs w:val="28"/>
        </w:rPr>
        <w:t xml:space="preserve">е в постановление </w:t>
      </w:r>
      <w:r w:rsidRPr="006B06E7">
        <w:rPr>
          <w:rFonts w:ascii="Times New Roman" w:hAnsi="Times New Roman" w:cs="Times New Roman"/>
          <w:sz w:val="28"/>
          <w:szCs w:val="28"/>
        </w:rPr>
        <w:t>администрации</w:t>
      </w:r>
      <w:r w:rsidR="0024142C">
        <w:rPr>
          <w:rFonts w:ascii="Times New Roman" w:hAnsi="Times New Roman" w:cs="Times New Roman"/>
          <w:sz w:val="28"/>
          <w:szCs w:val="28"/>
        </w:rPr>
        <w:t xml:space="preserve"> МО «Ахтубинский район» от 30.12.2014 № 2010</w:t>
      </w:r>
      <w:r w:rsidRPr="006B06E7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</w:t>
      </w:r>
      <w:r w:rsidR="00ED764C">
        <w:rPr>
          <w:rFonts w:ascii="Times New Roman" w:hAnsi="Times New Roman" w:cs="Times New Roman"/>
          <w:sz w:val="28"/>
          <w:szCs w:val="28"/>
        </w:rPr>
        <w:t>инистративных правонарушениях»,</w:t>
      </w:r>
      <w:r w:rsidR="0024142C">
        <w:rPr>
          <w:rFonts w:ascii="Times New Roman" w:hAnsi="Times New Roman" w:cs="Times New Roman"/>
          <w:sz w:val="28"/>
          <w:szCs w:val="28"/>
        </w:rPr>
        <w:t xml:space="preserve"> </w:t>
      </w:r>
      <w:r w:rsidR="002834E8">
        <w:rPr>
          <w:rFonts w:ascii="Times New Roman" w:hAnsi="Times New Roman" w:cs="Times New Roman"/>
          <w:sz w:val="28"/>
          <w:szCs w:val="28"/>
        </w:rPr>
        <w:t>изложи</w:t>
      </w:r>
      <w:r w:rsidR="00ED764C">
        <w:rPr>
          <w:rFonts w:ascii="Times New Roman" w:hAnsi="Times New Roman" w:cs="Times New Roman"/>
          <w:sz w:val="28"/>
          <w:szCs w:val="28"/>
        </w:rPr>
        <w:t>в</w:t>
      </w:r>
      <w:r w:rsidR="002834E8">
        <w:rPr>
          <w:rFonts w:ascii="Times New Roman" w:hAnsi="Times New Roman" w:cs="Times New Roman"/>
          <w:sz w:val="28"/>
          <w:szCs w:val="28"/>
        </w:rPr>
        <w:t xml:space="preserve"> </w:t>
      </w:r>
      <w:r w:rsidR="00ED764C">
        <w:rPr>
          <w:rFonts w:ascii="Times New Roman" w:hAnsi="Times New Roman" w:cs="Times New Roman"/>
          <w:sz w:val="28"/>
          <w:szCs w:val="28"/>
        </w:rPr>
        <w:t>п.1.11 в следующей редакции</w:t>
      </w:r>
      <w:r w:rsidR="00283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565" w:rsidRPr="006B06E7" w:rsidRDefault="00724452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4C">
        <w:rPr>
          <w:rFonts w:ascii="Times New Roman" w:hAnsi="Times New Roman" w:cs="Times New Roman"/>
          <w:sz w:val="28"/>
          <w:szCs w:val="28"/>
        </w:rPr>
        <w:t>«1.11. П</w:t>
      </w:r>
      <w:r w:rsidR="00961341">
        <w:rPr>
          <w:rFonts w:ascii="Times New Roman" w:hAnsi="Times New Roman" w:cs="Times New Roman"/>
          <w:sz w:val="28"/>
          <w:szCs w:val="28"/>
        </w:rPr>
        <w:t xml:space="preserve">о ст. </w:t>
      </w:r>
      <w:r w:rsidR="00ED764C">
        <w:rPr>
          <w:rFonts w:ascii="Times New Roman" w:hAnsi="Times New Roman" w:cs="Times New Roman"/>
          <w:sz w:val="28"/>
          <w:szCs w:val="28"/>
        </w:rPr>
        <w:t xml:space="preserve">22 Закона Астраханской области – </w:t>
      </w:r>
      <w:r w:rsidR="00961341">
        <w:rPr>
          <w:rFonts w:ascii="Times New Roman" w:hAnsi="Times New Roman" w:cs="Times New Roman"/>
          <w:sz w:val="28"/>
          <w:szCs w:val="28"/>
        </w:rPr>
        <w:t>главный специалист управления коммунального хозяйства администрации МО «Ахтубинский район».</w:t>
      </w:r>
      <w:r w:rsidR="00ED764C">
        <w:rPr>
          <w:rFonts w:ascii="Times New Roman" w:hAnsi="Times New Roman" w:cs="Times New Roman"/>
          <w:sz w:val="28"/>
          <w:szCs w:val="28"/>
        </w:rPr>
        <w:t>».</w:t>
      </w:r>
    </w:p>
    <w:p w:rsidR="00590091" w:rsidRDefault="002140BD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Отделу информатизации и компьютерного обслуживания администрации МО «Ахтубинский район» (</w:t>
      </w:r>
      <w:r w:rsidR="0024142C">
        <w:rPr>
          <w:rFonts w:ascii="Times New Roman" w:hAnsi="Times New Roman" w:cs="Times New Roman"/>
          <w:sz w:val="28"/>
          <w:szCs w:val="28"/>
        </w:rPr>
        <w:t>Короткий В.В</w:t>
      </w:r>
      <w:r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район», </w:t>
      </w:r>
      <w:r w:rsidR="0024142C">
        <w:rPr>
          <w:rFonts w:ascii="Times New Roman" w:hAnsi="Times New Roman" w:cs="Times New Roman"/>
          <w:sz w:val="28"/>
          <w:szCs w:val="28"/>
        </w:rPr>
        <w:t xml:space="preserve"> </w:t>
      </w:r>
      <w:r w:rsidR="00724452">
        <w:rPr>
          <w:rFonts w:ascii="Times New Roman" w:hAnsi="Times New Roman" w:cs="Times New Roman"/>
          <w:sz w:val="28"/>
          <w:szCs w:val="28"/>
        </w:rPr>
        <w:t>в разделе «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2140BD" w:rsidRDefault="002140BD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</w:t>
      </w:r>
      <w:r w:rsidR="007244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администрации МО «Ахтубинский район»,  </w:t>
      </w:r>
      <w:r w:rsidR="00ED764C">
        <w:rPr>
          <w:rFonts w:ascii="Times New Roman" w:hAnsi="Times New Roman" w:cs="Times New Roman"/>
          <w:sz w:val="28"/>
          <w:szCs w:val="28"/>
        </w:rPr>
        <w:t>в разделе «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ED764C" w:rsidRDefault="00ED764C" w:rsidP="00ED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Default="0024142C" w:rsidP="0059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91" w:rsidRDefault="00590091" w:rsidP="00AE00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Pr="00590091" w:rsidRDefault="00590091" w:rsidP="0059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ED76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ED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  <w:r w:rsidRPr="005900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091" w:rsidRPr="00590091" w:rsidSect="00E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01AE"/>
    <w:multiLevelType w:val="hybridMultilevel"/>
    <w:tmpl w:val="65700F74"/>
    <w:lvl w:ilvl="0" w:tplc="367A52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E8092A"/>
    <w:multiLevelType w:val="hybridMultilevel"/>
    <w:tmpl w:val="E77AF2E8"/>
    <w:lvl w:ilvl="0" w:tplc="3962A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F3171C"/>
    <w:multiLevelType w:val="hybridMultilevel"/>
    <w:tmpl w:val="800CF476"/>
    <w:lvl w:ilvl="0" w:tplc="3D2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1"/>
    <w:rsid w:val="000119DE"/>
    <w:rsid w:val="000378C5"/>
    <w:rsid w:val="000504CD"/>
    <w:rsid w:val="000662F6"/>
    <w:rsid w:val="0007332F"/>
    <w:rsid w:val="00094713"/>
    <w:rsid w:val="000A03BB"/>
    <w:rsid w:val="000B107F"/>
    <w:rsid w:val="000B403C"/>
    <w:rsid w:val="000C5AEA"/>
    <w:rsid w:val="000C69CF"/>
    <w:rsid w:val="000E1200"/>
    <w:rsid w:val="000E6089"/>
    <w:rsid w:val="000E727A"/>
    <w:rsid w:val="000F6815"/>
    <w:rsid w:val="00100126"/>
    <w:rsid w:val="00105114"/>
    <w:rsid w:val="001069A4"/>
    <w:rsid w:val="00130B06"/>
    <w:rsid w:val="00131CC7"/>
    <w:rsid w:val="00133A79"/>
    <w:rsid w:val="0013538A"/>
    <w:rsid w:val="00137C61"/>
    <w:rsid w:val="001412C8"/>
    <w:rsid w:val="00156089"/>
    <w:rsid w:val="0017226D"/>
    <w:rsid w:val="001727EC"/>
    <w:rsid w:val="00181EA8"/>
    <w:rsid w:val="001927AE"/>
    <w:rsid w:val="0019622C"/>
    <w:rsid w:val="001A429C"/>
    <w:rsid w:val="001B2565"/>
    <w:rsid w:val="001D7638"/>
    <w:rsid w:val="001E080E"/>
    <w:rsid w:val="001E0DF7"/>
    <w:rsid w:val="001F7689"/>
    <w:rsid w:val="00207D8F"/>
    <w:rsid w:val="002140BD"/>
    <w:rsid w:val="00214C55"/>
    <w:rsid w:val="00230E04"/>
    <w:rsid w:val="0024142C"/>
    <w:rsid w:val="00242D8D"/>
    <w:rsid w:val="00245F17"/>
    <w:rsid w:val="00263C54"/>
    <w:rsid w:val="002834E8"/>
    <w:rsid w:val="002C1624"/>
    <w:rsid w:val="002C3DDF"/>
    <w:rsid w:val="002D1B0A"/>
    <w:rsid w:val="002D747D"/>
    <w:rsid w:val="002D7ED2"/>
    <w:rsid w:val="002E0419"/>
    <w:rsid w:val="002F2A17"/>
    <w:rsid w:val="002F7F0A"/>
    <w:rsid w:val="0032656F"/>
    <w:rsid w:val="00336BDF"/>
    <w:rsid w:val="00346860"/>
    <w:rsid w:val="00350D5A"/>
    <w:rsid w:val="00352AE8"/>
    <w:rsid w:val="003546EE"/>
    <w:rsid w:val="0036570F"/>
    <w:rsid w:val="00371900"/>
    <w:rsid w:val="0038443C"/>
    <w:rsid w:val="0038676A"/>
    <w:rsid w:val="003A3F30"/>
    <w:rsid w:val="003A577D"/>
    <w:rsid w:val="003A7971"/>
    <w:rsid w:val="003B21C3"/>
    <w:rsid w:val="003C034E"/>
    <w:rsid w:val="003C088E"/>
    <w:rsid w:val="003D23A8"/>
    <w:rsid w:val="003D3B93"/>
    <w:rsid w:val="003E2ECE"/>
    <w:rsid w:val="003E3D24"/>
    <w:rsid w:val="003F3913"/>
    <w:rsid w:val="00415778"/>
    <w:rsid w:val="004403C0"/>
    <w:rsid w:val="00465CE4"/>
    <w:rsid w:val="00470DD2"/>
    <w:rsid w:val="00486F97"/>
    <w:rsid w:val="00490455"/>
    <w:rsid w:val="00493854"/>
    <w:rsid w:val="00496ED9"/>
    <w:rsid w:val="004A5152"/>
    <w:rsid w:val="004C5B16"/>
    <w:rsid w:val="004D7DD6"/>
    <w:rsid w:val="004E1936"/>
    <w:rsid w:val="004F080E"/>
    <w:rsid w:val="004F2F1B"/>
    <w:rsid w:val="00501A0C"/>
    <w:rsid w:val="005109B5"/>
    <w:rsid w:val="00524C1C"/>
    <w:rsid w:val="0052788C"/>
    <w:rsid w:val="005347BC"/>
    <w:rsid w:val="00552FCD"/>
    <w:rsid w:val="0056418D"/>
    <w:rsid w:val="0057024F"/>
    <w:rsid w:val="00572D2F"/>
    <w:rsid w:val="00576DC5"/>
    <w:rsid w:val="00580D18"/>
    <w:rsid w:val="00581E33"/>
    <w:rsid w:val="0058390A"/>
    <w:rsid w:val="00590091"/>
    <w:rsid w:val="00590D86"/>
    <w:rsid w:val="005C5D58"/>
    <w:rsid w:val="00603E85"/>
    <w:rsid w:val="00617E75"/>
    <w:rsid w:val="006236CF"/>
    <w:rsid w:val="0062542D"/>
    <w:rsid w:val="006270AD"/>
    <w:rsid w:val="00630AB1"/>
    <w:rsid w:val="00637CC6"/>
    <w:rsid w:val="00663D4C"/>
    <w:rsid w:val="00666E2F"/>
    <w:rsid w:val="00674A95"/>
    <w:rsid w:val="0067534B"/>
    <w:rsid w:val="006941E8"/>
    <w:rsid w:val="006A292D"/>
    <w:rsid w:val="006B06E7"/>
    <w:rsid w:val="006B6C8E"/>
    <w:rsid w:val="006C14B9"/>
    <w:rsid w:val="006C17B3"/>
    <w:rsid w:val="006D3A1D"/>
    <w:rsid w:val="006D3DF9"/>
    <w:rsid w:val="006F1A2C"/>
    <w:rsid w:val="00704D41"/>
    <w:rsid w:val="00705EA0"/>
    <w:rsid w:val="00713E1A"/>
    <w:rsid w:val="0071546B"/>
    <w:rsid w:val="00724452"/>
    <w:rsid w:val="00725801"/>
    <w:rsid w:val="00733227"/>
    <w:rsid w:val="007337FC"/>
    <w:rsid w:val="00735FCE"/>
    <w:rsid w:val="00761BBE"/>
    <w:rsid w:val="007622B0"/>
    <w:rsid w:val="007632D6"/>
    <w:rsid w:val="00765E1C"/>
    <w:rsid w:val="0077348A"/>
    <w:rsid w:val="00775840"/>
    <w:rsid w:val="007870B6"/>
    <w:rsid w:val="00791FC7"/>
    <w:rsid w:val="007B1CB8"/>
    <w:rsid w:val="007B765B"/>
    <w:rsid w:val="007C06AF"/>
    <w:rsid w:val="007C5E54"/>
    <w:rsid w:val="007F5987"/>
    <w:rsid w:val="00800AB7"/>
    <w:rsid w:val="00806A24"/>
    <w:rsid w:val="008135EF"/>
    <w:rsid w:val="00814F20"/>
    <w:rsid w:val="00821634"/>
    <w:rsid w:val="008253C4"/>
    <w:rsid w:val="00825EFC"/>
    <w:rsid w:val="00832C5E"/>
    <w:rsid w:val="00832F88"/>
    <w:rsid w:val="00837EB6"/>
    <w:rsid w:val="00842627"/>
    <w:rsid w:val="00843107"/>
    <w:rsid w:val="0084450D"/>
    <w:rsid w:val="008462D5"/>
    <w:rsid w:val="00846B59"/>
    <w:rsid w:val="00853B54"/>
    <w:rsid w:val="00855BB7"/>
    <w:rsid w:val="008664D3"/>
    <w:rsid w:val="008677F0"/>
    <w:rsid w:val="00874384"/>
    <w:rsid w:val="00875B98"/>
    <w:rsid w:val="00875FED"/>
    <w:rsid w:val="008820CF"/>
    <w:rsid w:val="00890017"/>
    <w:rsid w:val="008A614F"/>
    <w:rsid w:val="008B3D92"/>
    <w:rsid w:val="008B6195"/>
    <w:rsid w:val="008D330F"/>
    <w:rsid w:val="008D51F1"/>
    <w:rsid w:val="008F217A"/>
    <w:rsid w:val="008F3B7B"/>
    <w:rsid w:val="008F7359"/>
    <w:rsid w:val="00905F7C"/>
    <w:rsid w:val="00927726"/>
    <w:rsid w:val="00930896"/>
    <w:rsid w:val="009325FA"/>
    <w:rsid w:val="00936D9A"/>
    <w:rsid w:val="009402C8"/>
    <w:rsid w:val="00940B7D"/>
    <w:rsid w:val="009435D1"/>
    <w:rsid w:val="0096025A"/>
    <w:rsid w:val="0096127C"/>
    <w:rsid w:val="00961341"/>
    <w:rsid w:val="0096326B"/>
    <w:rsid w:val="00964904"/>
    <w:rsid w:val="009966CF"/>
    <w:rsid w:val="009A4C0C"/>
    <w:rsid w:val="009A5BF7"/>
    <w:rsid w:val="009B7524"/>
    <w:rsid w:val="009D7FDF"/>
    <w:rsid w:val="009F6268"/>
    <w:rsid w:val="009F6914"/>
    <w:rsid w:val="00A01C29"/>
    <w:rsid w:val="00A20EF3"/>
    <w:rsid w:val="00A31B85"/>
    <w:rsid w:val="00A36E1F"/>
    <w:rsid w:val="00A4210D"/>
    <w:rsid w:val="00A4273B"/>
    <w:rsid w:val="00A433DA"/>
    <w:rsid w:val="00A4558F"/>
    <w:rsid w:val="00A4792A"/>
    <w:rsid w:val="00A564CD"/>
    <w:rsid w:val="00A66C9E"/>
    <w:rsid w:val="00A954F1"/>
    <w:rsid w:val="00AA2351"/>
    <w:rsid w:val="00AD7D38"/>
    <w:rsid w:val="00AE00CC"/>
    <w:rsid w:val="00AE169B"/>
    <w:rsid w:val="00AE5163"/>
    <w:rsid w:val="00AF7CA9"/>
    <w:rsid w:val="00B030D2"/>
    <w:rsid w:val="00B07D31"/>
    <w:rsid w:val="00B10870"/>
    <w:rsid w:val="00B31063"/>
    <w:rsid w:val="00B34DEF"/>
    <w:rsid w:val="00B34E4A"/>
    <w:rsid w:val="00B42450"/>
    <w:rsid w:val="00B455FB"/>
    <w:rsid w:val="00B665FC"/>
    <w:rsid w:val="00B728B8"/>
    <w:rsid w:val="00B740E9"/>
    <w:rsid w:val="00BA527E"/>
    <w:rsid w:val="00BD1280"/>
    <w:rsid w:val="00BD49B6"/>
    <w:rsid w:val="00BF64D8"/>
    <w:rsid w:val="00C04FE8"/>
    <w:rsid w:val="00C11ED5"/>
    <w:rsid w:val="00C16CAB"/>
    <w:rsid w:val="00C21107"/>
    <w:rsid w:val="00C237EA"/>
    <w:rsid w:val="00C24ED3"/>
    <w:rsid w:val="00C32B4B"/>
    <w:rsid w:val="00C3317A"/>
    <w:rsid w:val="00C372A3"/>
    <w:rsid w:val="00C4201A"/>
    <w:rsid w:val="00C50A85"/>
    <w:rsid w:val="00C62E52"/>
    <w:rsid w:val="00C81961"/>
    <w:rsid w:val="00C95B15"/>
    <w:rsid w:val="00CB4FD5"/>
    <w:rsid w:val="00CB57D2"/>
    <w:rsid w:val="00CC7588"/>
    <w:rsid w:val="00CF7E42"/>
    <w:rsid w:val="00D00EE9"/>
    <w:rsid w:val="00D14741"/>
    <w:rsid w:val="00D15410"/>
    <w:rsid w:val="00D15ADA"/>
    <w:rsid w:val="00D229B0"/>
    <w:rsid w:val="00D23220"/>
    <w:rsid w:val="00D6245B"/>
    <w:rsid w:val="00D629EA"/>
    <w:rsid w:val="00D6583A"/>
    <w:rsid w:val="00D71B28"/>
    <w:rsid w:val="00D72F0A"/>
    <w:rsid w:val="00D76DB9"/>
    <w:rsid w:val="00D82732"/>
    <w:rsid w:val="00D962CA"/>
    <w:rsid w:val="00DA0000"/>
    <w:rsid w:val="00DA5855"/>
    <w:rsid w:val="00DA610D"/>
    <w:rsid w:val="00DB631B"/>
    <w:rsid w:val="00DC5A8F"/>
    <w:rsid w:val="00DD16BA"/>
    <w:rsid w:val="00DE4738"/>
    <w:rsid w:val="00E069AD"/>
    <w:rsid w:val="00E07A56"/>
    <w:rsid w:val="00E14C09"/>
    <w:rsid w:val="00E27FFE"/>
    <w:rsid w:val="00E402C6"/>
    <w:rsid w:val="00E45966"/>
    <w:rsid w:val="00E62401"/>
    <w:rsid w:val="00E7590D"/>
    <w:rsid w:val="00E859A5"/>
    <w:rsid w:val="00E94B2A"/>
    <w:rsid w:val="00EA15B2"/>
    <w:rsid w:val="00EA467A"/>
    <w:rsid w:val="00EC06EB"/>
    <w:rsid w:val="00EC258B"/>
    <w:rsid w:val="00ED764C"/>
    <w:rsid w:val="00EF3DAE"/>
    <w:rsid w:val="00EF6E41"/>
    <w:rsid w:val="00F02C23"/>
    <w:rsid w:val="00F12A2C"/>
    <w:rsid w:val="00F15928"/>
    <w:rsid w:val="00F23E70"/>
    <w:rsid w:val="00F530CC"/>
    <w:rsid w:val="00F56CB8"/>
    <w:rsid w:val="00F64882"/>
    <w:rsid w:val="00F753DC"/>
    <w:rsid w:val="00F84F16"/>
    <w:rsid w:val="00F965F0"/>
    <w:rsid w:val="00FA1F41"/>
    <w:rsid w:val="00FA4F21"/>
    <w:rsid w:val="00FB5D82"/>
    <w:rsid w:val="00FC6782"/>
    <w:rsid w:val="00FD35BB"/>
    <w:rsid w:val="00FE7C9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ED76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76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ED76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76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Ольга Фоменко</cp:lastModifiedBy>
  <cp:revision>3</cp:revision>
  <cp:lastPrinted>2015-02-04T13:22:00Z</cp:lastPrinted>
  <dcterms:created xsi:type="dcterms:W3CDTF">2015-02-04T13:22:00Z</dcterms:created>
  <dcterms:modified xsi:type="dcterms:W3CDTF">2015-02-06T10:52:00Z</dcterms:modified>
</cp:coreProperties>
</file>