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21BEE" w:rsidRPr="00421BEE" w:rsidTr="00421BEE">
        <w:tc>
          <w:tcPr>
            <w:tcW w:w="5000" w:type="pct"/>
            <w:hideMark/>
          </w:tcPr>
          <w:p w:rsidR="00421BEE" w:rsidRPr="00421BEE" w:rsidRDefault="00421BEE" w:rsidP="00421B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21BEE">
              <w:rPr>
                <w:rFonts w:ascii="Times New Roman" w:hAnsi="Times New Roman" w:cs="Times New Roman"/>
                <w:sz w:val="28"/>
                <w:szCs w:val="28"/>
              </w:rPr>
              <w:t>ПЛАН-ГРАФИК</w:t>
            </w:r>
            <w:r w:rsidRPr="00421B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закупок товаров, работ, услуг для обеспечения муниципальных нужд администрации </w:t>
            </w:r>
          </w:p>
          <w:p w:rsidR="00421BEE" w:rsidRPr="00421BEE" w:rsidRDefault="00421BEE" w:rsidP="00421B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E"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 на 2017 год</w:t>
            </w:r>
          </w:p>
        </w:tc>
      </w:tr>
    </w:tbl>
    <w:p w:rsidR="00421BEE" w:rsidRPr="00421BEE" w:rsidRDefault="00421BEE" w:rsidP="00421B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1"/>
        <w:gridCol w:w="5408"/>
        <w:gridCol w:w="16"/>
        <w:gridCol w:w="1275"/>
        <w:gridCol w:w="1480"/>
      </w:tblGrid>
      <w:tr w:rsidR="00421BEE" w:rsidRPr="00421BEE" w:rsidTr="00421BEE">
        <w:tc>
          <w:tcPr>
            <w:tcW w:w="2342" w:type="pct"/>
            <w:vAlign w:val="center"/>
            <w:hideMark/>
          </w:tcPr>
          <w:p w:rsidR="00421BEE" w:rsidRPr="00421BEE" w:rsidRDefault="00421BEE" w:rsidP="00421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pct"/>
            <w:vAlign w:val="center"/>
            <w:hideMark/>
          </w:tcPr>
          <w:p w:rsidR="00421BEE" w:rsidRPr="00421BEE" w:rsidRDefault="00421BEE" w:rsidP="00421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421BEE" w:rsidRPr="00421BEE" w:rsidRDefault="00421BEE" w:rsidP="00421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vAlign w:val="center"/>
            <w:hideMark/>
          </w:tcPr>
          <w:p w:rsidR="00421BEE" w:rsidRPr="00421BEE" w:rsidRDefault="00421BEE" w:rsidP="00421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  <w:vAlign w:val="center"/>
            <w:hideMark/>
          </w:tcPr>
          <w:p w:rsidR="00421BEE" w:rsidRPr="00421BEE" w:rsidRDefault="00421BEE" w:rsidP="00DF18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E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421BEE" w:rsidRPr="00421BEE" w:rsidTr="00421BEE">
        <w:tc>
          <w:tcPr>
            <w:tcW w:w="2342" w:type="pct"/>
            <w:vAlign w:val="center"/>
            <w:hideMark/>
          </w:tcPr>
          <w:p w:rsidR="00421BEE" w:rsidRPr="00421BEE" w:rsidRDefault="00421BEE" w:rsidP="00421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pct"/>
            <w:vAlign w:val="center"/>
            <w:hideMark/>
          </w:tcPr>
          <w:p w:rsidR="00421BEE" w:rsidRPr="00421BEE" w:rsidRDefault="00421BEE" w:rsidP="00421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421BEE" w:rsidRPr="00421BEE" w:rsidRDefault="00421BEE" w:rsidP="00421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vAlign w:val="center"/>
            <w:hideMark/>
          </w:tcPr>
          <w:p w:rsidR="00421BEE" w:rsidRPr="00421BEE" w:rsidRDefault="00421BEE" w:rsidP="00DF18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6" w:type="pct"/>
            <w:vAlign w:val="center"/>
            <w:hideMark/>
          </w:tcPr>
          <w:p w:rsidR="00421BEE" w:rsidRPr="00421BEE" w:rsidRDefault="00421BEE" w:rsidP="00DF18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BEE" w:rsidRPr="00421BEE" w:rsidTr="00421BEE">
        <w:tc>
          <w:tcPr>
            <w:tcW w:w="2342" w:type="pct"/>
            <w:vMerge w:val="restart"/>
            <w:vAlign w:val="center"/>
            <w:hideMark/>
          </w:tcPr>
          <w:p w:rsidR="00421BEE" w:rsidRPr="00421BEE" w:rsidRDefault="00421BEE" w:rsidP="00421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1" w:type="pct"/>
            <w:vMerge w:val="restart"/>
            <w:vAlign w:val="center"/>
            <w:hideMark/>
          </w:tcPr>
          <w:p w:rsidR="00421BEE" w:rsidRPr="00421BEE" w:rsidRDefault="00421BEE" w:rsidP="002A6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E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DF187F">
              <w:rPr>
                <w:rFonts w:ascii="Times New Roman" w:hAnsi="Times New Roman" w:cs="Times New Roman"/>
                <w:sz w:val="28"/>
                <w:szCs w:val="28"/>
              </w:rPr>
              <w:t>ЦИЯ МУНИЦИПАЛЬНОГО ОБРАЗОВАНИЯ «АХТУБИНСКИЙ РАЙОН»</w:t>
            </w:r>
            <w:r w:rsidRPr="00421BEE">
              <w:rPr>
                <w:rFonts w:ascii="Times New Roman" w:hAnsi="Times New Roman" w:cs="Times New Roman"/>
                <w:sz w:val="28"/>
                <w:szCs w:val="28"/>
              </w:rPr>
              <w:t xml:space="preserve"> АСТРАХАНСКОЙ ОБЛАСТИ</w:t>
            </w:r>
          </w:p>
        </w:tc>
        <w:tc>
          <w:tcPr>
            <w:tcW w:w="150" w:type="pct"/>
            <w:vMerge/>
            <w:vAlign w:val="center"/>
            <w:hideMark/>
          </w:tcPr>
          <w:p w:rsidR="00421BEE" w:rsidRPr="00421BEE" w:rsidRDefault="00421BEE" w:rsidP="002A6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hideMark/>
          </w:tcPr>
          <w:p w:rsidR="00421BEE" w:rsidRPr="00421BEE" w:rsidRDefault="00421BEE" w:rsidP="00DF18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E">
              <w:rPr>
                <w:rFonts w:ascii="Times New Roman" w:hAnsi="Times New Roman" w:cs="Times New Roman"/>
                <w:sz w:val="28"/>
                <w:szCs w:val="28"/>
              </w:rPr>
              <w:t>по ОКПО</w:t>
            </w:r>
          </w:p>
        </w:tc>
        <w:tc>
          <w:tcPr>
            <w:tcW w:w="236" w:type="pct"/>
            <w:vAlign w:val="center"/>
            <w:hideMark/>
          </w:tcPr>
          <w:p w:rsidR="00421BEE" w:rsidRPr="00421BEE" w:rsidRDefault="00421BEE" w:rsidP="00DF18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E">
              <w:rPr>
                <w:rFonts w:ascii="Times New Roman" w:hAnsi="Times New Roman" w:cs="Times New Roman"/>
                <w:sz w:val="28"/>
                <w:szCs w:val="28"/>
              </w:rPr>
              <w:t>04022688</w:t>
            </w:r>
          </w:p>
        </w:tc>
      </w:tr>
      <w:tr w:rsidR="00421BEE" w:rsidRPr="00421BEE" w:rsidTr="00421BEE">
        <w:tc>
          <w:tcPr>
            <w:tcW w:w="2342" w:type="pct"/>
            <w:vMerge/>
            <w:vAlign w:val="center"/>
            <w:hideMark/>
          </w:tcPr>
          <w:p w:rsidR="00421BEE" w:rsidRPr="00421BEE" w:rsidRDefault="00421BEE" w:rsidP="00421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pct"/>
            <w:vMerge/>
            <w:vAlign w:val="center"/>
            <w:hideMark/>
          </w:tcPr>
          <w:p w:rsidR="00421BEE" w:rsidRPr="00421BEE" w:rsidRDefault="00421BEE" w:rsidP="002A6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421BEE" w:rsidRPr="00421BEE" w:rsidRDefault="00421BEE" w:rsidP="002A6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hideMark/>
          </w:tcPr>
          <w:p w:rsidR="00421BEE" w:rsidRPr="00421BEE" w:rsidRDefault="00421BEE" w:rsidP="00DF18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36" w:type="pct"/>
            <w:vAlign w:val="center"/>
            <w:hideMark/>
          </w:tcPr>
          <w:p w:rsidR="00421BEE" w:rsidRPr="00421BEE" w:rsidRDefault="00421BEE" w:rsidP="00DF18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E">
              <w:rPr>
                <w:rFonts w:ascii="Times New Roman" w:hAnsi="Times New Roman" w:cs="Times New Roman"/>
                <w:sz w:val="28"/>
                <w:szCs w:val="28"/>
              </w:rPr>
              <w:t>3012000794</w:t>
            </w:r>
          </w:p>
        </w:tc>
      </w:tr>
      <w:tr w:rsidR="00421BEE" w:rsidRPr="00421BEE" w:rsidTr="00421BEE">
        <w:tc>
          <w:tcPr>
            <w:tcW w:w="2342" w:type="pct"/>
            <w:vMerge/>
            <w:vAlign w:val="center"/>
            <w:hideMark/>
          </w:tcPr>
          <w:p w:rsidR="00421BEE" w:rsidRPr="00421BEE" w:rsidRDefault="00421BEE" w:rsidP="00421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pct"/>
            <w:vMerge/>
            <w:vAlign w:val="center"/>
            <w:hideMark/>
          </w:tcPr>
          <w:p w:rsidR="00421BEE" w:rsidRPr="00421BEE" w:rsidRDefault="00421BEE" w:rsidP="002A6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421BEE" w:rsidRPr="00421BEE" w:rsidRDefault="00421BEE" w:rsidP="002A6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vAlign w:val="center"/>
            <w:hideMark/>
          </w:tcPr>
          <w:p w:rsidR="00421BEE" w:rsidRPr="00421BEE" w:rsidRDefault="00421BEE" w:rsidP="00DF18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E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236" w:type="pct"/>
            <w:vAlign w:val="center"/>
            <w:hideMark/>
          </w:tcPr>
          <w:p w:rsidR="00421BEE" w:rsidRPr="00421BEE" w:rsidRDefault="00421BEE" w:rsidP="00DF18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E">
              <w:rPr>
                <w:rFonts w:ascii="Times New Roman" w:hAnsi="Times New Roman" w:cs="Times New Roman"/>
                <w:sz w:val="28"/>
                <w:szCs w:val="28"/>
              </w:rPr>
              <w:t>300101001</w:t>
            </w:r>
          </w:p>
        </w:tc>
      </w:tr>
      <w:tr w:rsidR="00421BEE" w:rsidRPr="00421BEE" w:rsidTr="00421BEE">
        <w:tc>
          <w:tcPr>
            <w:tcW w:w="2342" w:type="pct"/>
            <w:vAlign w:val="center"/>
            <w:hideMark/>
          </w:tcPr>
          <w:p w:rsidR="00421BEE" w:rsidRPr="00421BEE" w:rsidRDefault="00421BEE" w:rsidP="00421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Организационно-правовая форма </w:t>
            </w:r>
          </w:p>
        </w:tc>
        <w:tc>
          <w:tcPr>
            <w:tcW w:w="2001" w:type="pct"/>
            <w:vAlign w:val="center"/>
            <w:hideMark/>
          </w:tcPr>
          <w:p w:rsidR="00421BEE" w:rsidRPr="00421BEE" w:rsidRDefault="00421BEE" w:rsidP="002A6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E">
              <w:rPr>
                <w:rFonts w:ascii="Times New Roman" w:hAnsi="Times New Roman" w:cs="Times New Roman"/>
                <w:sz w:val="28"/>
                <w:szCs w:val="28"/>
              </w:rPr>
              <w:t>Муниципальные казенные учреждения</w:t>
            </w:r>
          </w:p>
        </w:tc>
        <w:tc>
          <w:tcPr>
            <w:tcW w:w="150" w:type="pct"/>
            <w:vMerge/>
            <w:vAlign w:val="center"/>
            <w:hideMark/>
          </w:tcPr>
          <w:p w:rsidR="00421BEE" w:rsidRPr="00421BEE" w:rsidRDefault="00421BEE" w:rsidP="002A6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vAlign w:val="center"/>
            <w:hideMark/>
          </w:tcPr>
          <w:p w:rsidR="00421BEE" w:rsidRPr="00421BEE" w:rsidRDefault="00421BEE" w:rsidP="002A6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E">
              <w:rPr>
                <w:rFonts w:ascii="Times New Roman" w:hAnsi="Times New Roman" w:cs="Times New Roman"/>
                <w:sz w:val="28"/>
                <w:szCs w:val="28"/>
              </w:rPr>
              <w:t>по ОКОПФ</w:t>
            </w:r>
          </w:p>
        </w:tc>
        <w:tc>
          <w:tcPr>
            <w:tcW w:w="236" w:type="pct"/>
            <w:vAlign w:val="center"/>
            <w:hideMark/>
          </w:tcPr>
          <w:p w:rsidR="00421BEE" w:rsidRPr="00421BEE" w:rsidRDefault="00421BEE" w:rsidP="002A6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E">
              <w:rPr>
                <w:rFonts w:ascii="Times New Roman" w:hAnsi="Times New Roman" w:cs="Times New Roman"/>
                <w:sz w:val="28"/>
                <w:szCs w:val="28"/>
              </w:rPr>
              <w:t>75404</w:t>
            </w:r>
          </w:p>
        </w:tc>
      </w:tr>
      <w:tr w:rsidR="00421BEE" w:rsidRPr="00421BEE" w:rsidTr="00421BEE">
        <w:tc>
          <w:tcPr>
            <w:tcW w:w="2342" w:type="pct"/>
            <w:vAlign w:val="center"/>
            <w:hideMark/>
          </w:tcPr>
          <w:p w:rsidR="00421BEE" w:rsidRPr="00421BEE" w:rsidRDefault="00421BEE" w:rsidP="00421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E">
              <w:rPr>
                <w:rFonts w:ascii="Times New Roman" w:hAnsi="Times New Roman" w:cs="Times New Roman"/>
                <w:sz w:val="28"/>
                <w:szCs w:val="28"/>
              </w:rPr>
              <w:t xml:space="preserve">Форма собственности </w:t>
            </w:r>
          </w:p>
        </w:tc>
        <w:tc>
          <w:tcPr>
            <w:tcW w:w="2001" w:type="pct"/>
            <w:vAlign w:val="center"/>
            <w:hideMark/>
          </w:tcPr>
          <w:p w:rsidR="00421BEE" w:rsidRPr="00421BEE" w:rsidRDefault="00421BEE" w:rsidP="002A6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E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50" w:type="pct"/>
            <w:vMerge/>
            <w:vAlign w:val="center"/>
            <w:hideMark/>
          </w:tcPr>
          <w:p w:rsidR="00421BEE" w:rsidRPr="00421BEE" w:rsidRDefault="00421BEE" w:rsidP="002A6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vAlign w:val="center"/>
            <w:hideMark/>
          </w:tcPr>
          <w:p w:rsidR="00421BEE" w:rsidRPr="00421BEE" w:rsidRDefault="00421BEE" w:rsidP="002A6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E">
              <w:rPr>
                <w:rFonts w:ascii="Times New Roman" w:hAnsi="Times New Roman" w:cs="Times New Roman"/>
                <w:sz w:val="28"/>
                <w:szCs w:val="28"/>
              </w:rPr>
              <w:t>по ОКФС</w:t>
            </w:r>
          </w:p>
        </w:tc>
        <w:tc>
          <w:tcPr>
            <w:tcW w:w="236" w:type="pct"/>
            <w:vAlign w:val="center"/>
            <w:hideMark/>
          </w:tcPr>
          <w:p w:rsidR="00421BEE" w:rsidRPr="00421BEE" w:rsidRDefault="00421BEE" w:rsidP="002A6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21BEE" w:rsidRPr="00421BEE" w:rsidTr="00421BEE">
        <w:tc>
          <w:tcPr>
            <w:tcW w:w="2342" w:type="pct"/>
            <w:vAlign w:val="center"/>
            <w:hideMark/>
          </w:tcPr>
          <w:p w:rsidR="00421BEE" w:rsidRPr="00421BEE" w:rsidRDefault="00421BEE" w:rsidP="00421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публично-правового образования </w:t>
            </w:r>
          </w:p>
        </w:tc>
        <w:tc>
          <w:tcPr>
            <w:tcW w:w="2001" w:type="pct"/>
            <w:vAlign w:val="center"/>
            <w:hideMark/>
          </w:tcPr>
          <w:p w:rsidR="00421BEE" w:rsidRPr="00421BEE" w:rsidRDefault="00421BEE" w:rsidP="002A6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E">
              <w:rPr>
                <w:rFonts w:ascii="Times New Roman" w:hAnsi="Times New Roman" w:cs="Times New Roman"/>
                <w:sz w:val="28"/>
                <w:szCs w:val="28"/>
              </w:rPr>
              <w:t>Муниципальные казенные учреждения</w:t>
            </w:r>
          </w:p>
        </w:tc>
        <w:tc>
          <w:tcPr>
            <w:tcW w:w="150" w:type="pct"/>
            <w:vMerge/>
            <w:vAlign w:val="center"/>
            <w:hideMark/>
          </w:tcPr>
          <w:p w:rsidR="00421BEE" w:rsidRPr="00421BEE" w:rsidRDefault="00421BEE" w:rsidP="002A6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vMerge w:val="restart"/>
            <w:vAlign w:val="center"/>
            <w:hideMark/>
          </w:tcPr>
          <w:p w:rsidR="00421BEE" w:rsidRPr="00421BEE" w:rsidRDefault="00421BEE" w:rsidP="002A6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E">
              <w:rPr>
                <w:rFonts w:ascii="Times New Roman" w:hAnsi="Times New Roman" w:cs="Times New Roman"/>
                <w:sz w:val="28"/>
                <w:szCs w:val="28"/>
              </w:rPr>
              <w:t>по ОКТМО</w:t>
            </w:r>
          </w:p>
        </w:tc>
        <w:tc>
          <w:tcPr>
            <w:tcW w:w="236" w:type="pct"/>
            <w:vMerge w:val="restart"/>
            <w:vAlign w:val="center"/>
            <w:hideMark/>
          </w:tcPr>
          <w:p w:rsidR="00421BEE" w:rsidRPr="00421BEE" w:rsidRDefault="00421BEE" w:rsidP="002A6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E">
              <w:rPr>
                <w:rFonts w:ascii="Times New Roman" w:hAnsi="Times New Roman" w:cs="Times New Roman"/>
                <w:sz w:val="28"/>
                <w:szCs w:val="28"/>
              </w:rPr>
              <w:t>12605101</w:t>
            </w:r>
          </w:p>
        </w:tc>
      </w:tr>
      <w:tr w:rsidR="00421BEE" w:rsidRPr="00421BEE" w:rsidTr="00421BEE">
        <w:tc>
          <w:tcPr>
            <w:tcW w:w="2342" w:type="pct"/>
            <w:vAlign w:val="center"/>
            <w:hideMark/>
          </w:tcPr>
          <w:p w:rsidR="00421BEE" w:rsidRPr="00421BEE" w:rsidRDefault="00421BEE" w:rsidP="00421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E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1" w:type="pct"/>
            <w:vAlign w:val="center"/>
            <w:hideMark/>
          </w:tcPr>
          <w:p w:rsidR="00421BEE" w:rsidRPr="00421BEE" w:rsidRDefault="00421BEE" w:rsidP="002A6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E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416500, Астраханская обл</w:t>
            </w:r>
            <w:r w:rsidR="00DF1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38D5">
              <w:rPr>
                <w:rFonts w:ascii="Times New Roman" w:hAnsi="Times New Roman" w:cs="Times New Roman"/>
                <w:sz w:val="28"/>
                <w:szCs w:val="28"/>
              </w:rPr>
              <w:t>, Ахтубинский р-н,                       г.</w:t>
            </w:r>
            <w:r w:rsidR="001638D5" w:rsidRPr="00163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8D5">
              <w:rPr>
                <w:rFonts w:ascii="Times New Roman" w:hAnsi="Times New Roman" w:cs="Times New Roman"/>
                <w:sz w:val="28"/>
                <w:szCs w:val="28"/>
              </w:rPr>
              <w:t>Ахтубинск</w:t>
            </w:r>
            <w:r w:rsidRPr="00421BEE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r w:rsidR="00DF1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1BEE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ВОЛГОГРАДСКАЯ, 141, </w:t>
            </w:r>
            <w:r w:rsidR="002A6473" w:rsidRPr="002A6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BEE">
              <w:rPr>
                <w:rFonts w:ascii="Times New Roman" w:hAnsi="Times New Roman" w:cs="Times New Roman"/>
                <w:sz w:val="28"/>
                <w:szCs w:val="28"/>
              </w:rPr>
              <w:t>7-85141-51188, adm.mo.ahtubinsk@mail.ru</w:t>
            </w:r>
          </w:p>
        </w:tc>
        <w:tc>
          <w:tcPr>
            <w:tcW w:w="150" w:type="pct"/>
            <w:vMerge/>
            <w:vAlign w:val="center"/>
            <w:hideMark/>
          </w:tcPr>
          <w:p w:rsidR="00421BEE" w:rsidRPr="00421BEE" w:rsidRDefault="00421BEE" w:rsidP="002A6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421BEE" w:rsidRPr="00421BEE" w:rsidRDefault="00421BEE" w:rsidP="002A6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:rsidR="00421BEE" w:rsidRPr="00421BEE" w:rsidRDefault="00421BEE" w:rsidP="002A6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BEE" w:rsidRPr="00421BEE" w:rsidTr="00421BEE">
        <w:tc>
          <w:tcPr>
            <w:tcW w:w="2342" w:type="pct"/>
            <w:vMerge w:val="restart"/>
            <w:vAlign w:val="center"/>
            <w:hideMark/>
          </w:tcPr>
          <w:p w:rsidR="00421BEE" w:rsidRPr="00421BEE" w:rsidRDefault="00421BEE" w:rsidP="00421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E">
              <w:rPr>
                <w:rFonts w:ascii="Times New Roman" w:hAnsi="Times New Roman" w:cs="Times New Roman"/>
                <w:sz w:val="28"/>
                <w:szCs w:val="28"/>
              </w:rPr>
              <w:t xml:space="preserve">Вид документа </w:t>
            </w:r>
          </w:p>
        </w:tc>
        <w:tc>
          <w:tcPr>
            <w:tcW w:w="2001" w:type="pct"/>
            <w:vMerge w:val="restart"/>
            <w:vAlign w:val="center"/>
            <w:hideMark/>
          </w:tcPr>
          <w:p w:rsidR="00421BEE" w:rsidRPr="00421BEE" w:rsidRDefault="00421BEE" w:rsidP="002A6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E">
              <w:rPr>
                <w:rFonts w:ascii="Times New Roman" w:hAnsi="Times New Roman" w:cs="Times New Roman"/>
                <w:sz w:val="28"/>
                <w:szCs w:val="28"/>
              </w:rPr>
              <w:t>измененный</w:t>
            </w:r>
          </w:p>
        </w:tc>
        <w:tc>
          <w:tcPr>
            <w:tcW w:w="150" w:type="pct"/>
            <w:vMerge/>
            <w:vAlign w:val="center"/>
            <w:hideMark/>
          </w:tcPr>
          <w:p w:rsidR="00421BEE" w:rsidRPr="00421BEE" w:rsidRDefault="00421BEE" w:rsidP="002A6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vAlign w:val="center"/>
            <w:hideMark/>
          </w:tcPr>
          <w:p w:rsidR="00421BEE" w:rsidRPr="00421BEE" w:rsidRDefault="00421BEE" w:rsidP="002A6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  <w:vAlign w:val="center"/>
            <w:hideMark/>
          </w:tcPr>
          <w:p w:rsidR="00421BEE" w:rsidRPr="00421BEE" w:rsidRDefault="00421BEE" w:rsidP="002A6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21BEE" w:rsidRPr="00421BEE" w:rsidTr="00421BEE">
        <w:tc>
          <w:tcPr>
            <w:tcW w:w="2342" w:type="pct"/>
            <w:vMerge/>
            <w:vAlign w:val="center"/>
            <w:hideMark/>
          </w:tcPr>
          <w:p w:rsidR="00421BEE" w:rsidRPr="00421BEE" w:rsidRDefault="00421BEE" w:rsidP="00421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pct"/>
            <w:vMerge/>
            <w:vAlign w:val="center"/>
            <w:hideMark/>
          </w:tcPr>
          <w:p w:rsidR="00421BEE" w:rsidRPr="00421BEE" w:rsidRDefault="00421BEE" w:rsidP="002A6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421BEE" w:rsidRPr="00421BEE" w:rsidRDefault="00421BEE" w:rsidP="002A6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vAlign w:val="center"/>
            <w:hideMark/>
          </w:tcPr>
          <w:p w:rsidR="00421BEE" w:rsidRPr="00421BEE" w:rsidRDefault="00421BEE" w:rsidP="002A6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E">
              <w:rPr>
                <w:rFonts w:ascii="Times New Roman" w:hAnsi="Times New Roman" w:cs="Times New Roman"/>
                <w:sz w:val="28"/>
                <w:szCs w:val="28"/>
              </w:rPr>
              <w:t>дата изменения</w:t>
            </w:r>
          </w:p>
        </w:tc>
        <w:tc>
          <w:tcPr>
            <w:tcW w:w="236" w:type="pct"/>
            <w:vAlign w:val="center"/>
            <w:hideMark/>
          </w:tcPr>
          <w:p w:rsidR="00421BEE" w:rsidRPr="00421BEE" w:rsidRDefault="00421BEE" w:rsidP="002A6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BEE" w:rsidRPr="00421BEE" w:rsidTr="00421BEE">
        <w:tc>
          <w:tcPr>
            <w:tcW w:w="2342" w:type="pct"/>
            <w:vAlign w:val="center"/>
            <w:hideMark/>
          </w:tcPr>
          <w:p w:rsidR="00421BEE" w:rsidRPr="00421BEE" w:rsidRDefault="00421BEE" w:rsidP="00421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E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измерения: рубль </w:t>
            </w:r>
          </w:p>
        </w:tc>
        <w:tc>
          <w:tcPr>
            <w:tcW w:w="2001" w:type="pct"/>
            <w:vAlign w:val="center"/>
            <w:hideMark/>
          </w:tcPr>
          <w:p w:rsidR="00421BEE" w:rsidRPr="00421BEE" w:rsidRDefault="00421BEE" w:rsidP="002A6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421BEE" w:rsidRPr="00421BEE" w:rsidRDefault="00421BEE" w:rsidP="002A6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vAlign w:val="center"/>
            <w:hideMark/>
          </w:tcPr>
          <w:p w:rsidR="00421BEE" w:rsidRPr="00421BEE" w:rsidRDefault="00421BEE" w:rsidP="002A6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E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236" w:type="pct"/>
            <w:vAlign w:val="center"/>
            <w:hideMark/>
          </w:tcPr>
          <w:p w:rsidR="00421BEE" w:rsidRPr="00421BEE" w:rsidRDefault="00421BEE" w:rsidP="002A6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E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  <w:tr w:rsidR="00421BEE" w:rsidRPr="00421BEE" w:rsidTr="00421BEE">
        <w:tc>
          <w:tcPr>
            <w:tcW w:w="2342" w:type="pct"/>
            <w:vAlign w:val="center"/>
            <w:hideMark/>
          </w:tcPr>
          <w:p w:rsidR="00421BEE" w:rsidRPr="00421BEE" w:rsidRDefault="00421BEE" w:rsidP="00421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E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001" w:type="pct"/>
            <w:vAlign w:val="center"/>
            <w:hideMark/>
          </w:tcPr>
          <w:p w:rsidR="00421BEE" w:rsidRPr="00421BEE" w:rsidRDefault="00421BEE" w:rsidP="002A6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E">
              <w:rPr>
                <w:rFonts w:ascii="Times New Roman" w:hAnsi="Times New Roman" w:cs="Times New Roman"/>
                <w:sz w:val="28"/>
                <w:szCs w:val="28"/>
              </w:rPr>
              <w:t>Совокупный годовой объем закупок (</w:t>
            </w:r>
            <w:proofErr w:type="spellStart"/>
            <w:r w:rsidRPr="00421BEE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421BEE">
              <w:rPr>
                <w:rFonts w:ascii="Times New Roman" w:hAnsi="Times New Roman" w:cs="Times New Roman"/>
                <w:sz w:val="28"/>
                <w:szCs w:val="28"/>
              </w:rPr>
              <w:t>), рублей</w:t>
            </w:r>
          </w:p>
        </w:tc>
        <w:tc>
          <w:tcPr>
            <w:tcW w:w="150" w:type="pct"/>
            <w:vMerge/>
            <w:vAlign w:val="center"/>
            <w:hideMark/>
          </w:tcPr>
          <w:p w:rsidR="00421BEE" w:rsidRPr="00421BEE" w:rsidRDefault="00421BEE" w:rsidP="002A6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vAlign w:val="center"/>
            <w:hideMark/>
          </w:tcPr>
          <w:p w:rsidR="00421BEE" w:rsidRPr="00421BEE" w:rsidRDefault="00421BEE" w:rsidP="002A6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pct"/>
            <w:vAlign w:val="center"/>
            <w:hideMark/>
          </w:tcPr>
          <w:p w:rsidR="00421BEE" w:rsidRPr="00421BEE" w:rsidRDefault="00421BEE" w:rsidP="002A6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EE">
              <w:rPr>
                <w:rFonts w:ascii="Times New Roman" w:hAnsi="Times New Roman" w:cs="Times New Roman"/>
                <w:sz w:val="28"/>
                <w:szCs w:val="28"/>
              </w:rPr>
              <w:t>16406516.39</w:t>
            </w:r>
          </w:p>
        </w:tc>
      </w:tr>
    </w:tbl>
    <w:p w:rsidR="00421BEE" w:rsidRPr="00421BEE" w:rsidRDefault="00421BEE" w:rsidP="00421BEE"/>
    <w:tbl>
      <w:tblPr>
        <w:tblW w:w="545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1123"/>
        <w:gridCol w:w="709"/>
        <w:gridCol w:w="757"/>
        <w:gridCol w:w="486"/>
        <w:gridCol w:w="327"/>
        <w:gridCol w:w="385"/>
        <w:gridCol w:w="391"/>
        <w:gridCol w:w="315"/>
        <w:gridCol w:w="315"/>
        <w:gridCol w:w="432"/>
        <w:gridCol w:w="308"/>
        <w:gridCol w:w="283"/>
        <w:gridCol w:w="280"/>
        <w:gridCol w:w="280"/>
        <w:gridCol w:w="423"/>
        <w:gridCol w:w="283"/>
        <w:gridCol w:w="432"/>
        <w:gridCol w:w="521"/>
        <w:gridCol w:w="277"/>
        <w:gridCol w:w="369"/>
        <w:gridCol w:w="474"/>
        <w:gridCol w:w="369"/>
        <w:gridCol w:w="537"/>
        <w:gridCol w:w="878"/>
        <w:gridCol w:w="426"/>
        <w:gridCol w:w="569"/>
        <w:gridCol w:w="569"/>
        <w:gridCol w:w="566"/>
        <w:gridCol w:w="712"/>
        <w:gridCol w:w="566"/>
        <w:gridCol w:w="712"/>
        <w:gridCol w:w="537"/>
      </w:tblGrid>
      <w:tr w:rsidR="00421BEE" w:rsidRPr="00421BEE" w:rsidTr="00421BEE">
        <w:tc>
          <w:tcPr>
            <w:tcW w:w="90" w:type="pct"/>
            <w:vMerge w:val="restar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lastRenderedPageBreak/>
              <w:t>№ п/п</w:t>
            </w:r>
          </w:p>
        </w:tc>
        <w:tc>
          <w:tcPr>
            <w:tcW w:w="353" w:type="pct"/>
            <w:vMerge w:val="restar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t>Идентификационный код закупки</w:t>
            </w:r>
          </w:p>
        </w:tc>
        <w:tc>
          <w:tcPr>
            <w:tcW w:w="460" w:type="pct"/>
            <w:gridSpan w:val="2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t>Объект закупки</w:t>
            </w:r>
          </w:p>
        </w:tc>
        <w:tc>
          <w:tcPr>
            <w:tcW w:w="153" w:type="pct"/>
            <w:vMerge w:val="restar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03" w:type="pct"/>
            <w:vMerge w:val="restar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t>Размер аванса, процентов</w:t>
            </w:r>
          </w:p>
        </w:tc>
        <w:tc>
          <w:tcPr>
            <w:tcW w:w="578" w:type="pct"/>
            <w:gridSpan w:val="5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t>Планируемые платежи</w:t>
            </w:r>
          </w:p>
        </w:tc>
        <w:tc>
          <w:tcPr>
            <w:tcW w:w="186" w:type="pct"/>
            <w:gridSpan w:val="2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t>Единица измерения</w:t>
            </w:r>
          </w:p>
        </w:tc>
        <w:tc>
          <w:tcPr>
            <w:tcW w:w="534" w:type="pct"/>
            <w:gridSpan w:val="5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t>Количество (объем) закупаемых товаров, работ, услуг</w:t>
            </w:r>
          </w:p>
        </w:tc>
        <w:tc>
          <w:tcPr>
            <w:tcW w:w="164" w:type="pct"/>
            <w:vMerge w:val="restar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203" w:type="pct"/>
            <w:gridSpan w:val="2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t>Размер обеспечения</w:t>
            </w:r>
          </w:p>
        </w:tc>
        <w:tc>
          <w:tcPr>
            <w:tcW w:w="265" w:type="pct"/>
            <w:gridSpan w:val="2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t>Планируемый срок, (месяц, год)</w:t>
            </w:r>
          </w:p>
        </w:tc>
        <w:tc>
          <w:tcPr>
            <w:tcW w:w="169" w:type="pct"/>
            <w:vMerge w:val="restar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276" w:type="pct"/>
            <w:vMerge w:val="restar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t>Преимущества, предоставля</w:t>
            </w: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softHyphen/>
              <w:t>венных и муниципальных нужд" ("да" или "нет")</w:t>
            </w:r>
          </w:p>
        </w:tc>
        <w:tc>
          <w:tcPr>
            <w:tcW w:w="134" w:type="pct"/>
            <w:vMerge w:val="restar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t>Осуществление закупки у субъектов малого предпринима</w:t>
            </w: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softHyphen/>
              <w:t>тельства и социально ориентирова</w:t>
            </w: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softHyphen/>
              <w:t>нных некоммерческих организаций</w:t>
            </w:r>
          </w:p>
        </w:tc>
        <w:tc>
          <w:tcPr>
            <w:tcW w:w="179" w:type="pct"/>
            <w:vMerge w:val="restar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t>Применение национального режима при осуществлении закупок</w:t>
            </w:r>
          </w:p>
        </w:tc>
        <w:tc>
          <w:tcPr>
            <w:tcW w:w="179" w:type="pct"/>
            <w:vMerge w:val="restar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178" w:type="pct"/>
            <w:vMerge w:val="restar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224" w:type="pct"/>
            <w:vMerge w:val="restar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178" w:type="pct"/>
            <w:vMerge w:val="restar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t>Обоснование внесения изменений</w:t>
            </w:r>
          </w:p>
        </w:tc>
        <w:tc>
          <w:tcPr>
            <w:tcW w:w="224" w:type="pct"/>
            <w:vMerge w:val="restar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170" w:type="pct"/>
            <w:vMerge w:val="restar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t>Наименование организатора проведения совместного конкурса или аукциона</w:t>
            </w:r>
          </w:p>
        </w:tc>
      </w:tr>
      <w:tr w:rsidR="00421BEE" w:rsidRPr="00421BEE" w:rsidTr="00421BEE">
        <w:tc>
          <w:tcPr>
            <w:tcW w:w="90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353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223" w:type="pct"/>
            <w:vMerge w:val="restar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t>наименование</w:t>
            </w:r>
          </w:p>
        </w:tc>
        <w:tc>
          <w:tcPr>
            <w:tcW w:w="237" w:type="pct"/>
            <w:vMerge w:val="restar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t>описание</w:t>
            </w:r>
          </w:p>
        </w:tc>
        <w:tc>
          <w:tcPr>
            <w:tcW w:w="153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103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121" w:type="pct"/>
            <w:vMerge w:val="restar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t>всего</w:t>
            </w:r>
          </w:p>
        </w:tc>
        <w:tc>
          <w:tcPr>
            <w:tcW w:w="123" w:type="pct"/>
            <w:vMerge w:val="restar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t>на текущий финансовый год</w:t>
            </w:r>
          </w:p>
        </w:tc>
        <w:tc>
          <w:tcPr>
            <w:tcW w:w="198" w:type="pct"/>
            <w:gridSpan w:val="2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t>на плановый период</w:t>
            </w:r>
          </w:p>
        </w:tc>
        <w:tc>
          <w:tcPr>
            <w:tcW w:w="136" w:type="pct"/>
            <w:vMerge w:val="restar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t>последующие годы</w:t>
            </w:r>
          </w:p>
        </w:tc>
        <w:tc>
          <w:tcPr>
            <w:tcW w:w="97" w:type="pct"/>
            <w:vMerge w:val="restar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6"/>
              </w:rPr>
              <w:t>наимено</w:t>
            </w: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t>вание</w:t>
            </w:r>
          </w:p>
        </w:tc>
        <w:tc>
          <w:tcPr>
            <w:tcW w:w="89" w:type="pct"/>
            <w:vMerge w:val="restar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t>код по ОКЕИ</w:t>
            </w:r>
          </w:p>
        </w:tc>
        <w:tc>
          <w:tcPr>
            <w:tcW w:w="88" w:type="pct"/>
            <w:vMerge w:val="restar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t>всего</w:t>
            </w:r>
          </w:p>
        </w:tc>
        <w:tc>
          <w:tcPr>
            <w:tcW w:w="88" w:type="pct"/>
            <w:vMerge w:val="restar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t>на текущий финансовый год</w:t>
            </w:r>
          </w:p>
        </w:tc>
        <w:tc>
          <w:tcPr>
            <w:tcW w:w="222" w:type="pct"/>
            <w:gridSpan w:val="2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t>на плановый период</w:t>
            </w:r>
          </w:p>
        </w:tc>
        <w:tc>
          <w:tcPr>
            <w:tcW w:w="136" w:type="pct"/>
            <w:vMerge w:val="restar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t>последующие годы</w:t>
            </w:r>
          </w:p>
        </w:tc>
        <w:tc>
          <w:tcPr>
            <w:tcW w:w="164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87" w:type="pct"/>
            <w:vMerge w:val="restar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t>заявки</w:t>
            </w:r>
          </w:p>
        </w:tc>
        <w:tc>
          <w:tcPr>
            <w:tcW w:w="116" w:type="pct"/>
            <w:vMerge w:val="restar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t>исполнения контракта</w:t>
            </w:r>
          </w:p>
        </w:tc>
        <w:tc>
          <w:tcPr>
            <w:tcW w:w="149" w:type="pct"/>
            <w:vMerge w:val="restar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t>начала осуществления закупок</w:t>
            </w:r>
          </w:p>
        </w:tc>
        <w:tc>
          <w:tcPr>
            <w:tcW w:w="116" w:type="pct"/>
            <w:vMerge w:val="restar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t>окончания исполнения контракта</w:t>
            </w:r>
          </w:p>
        </w:tc>
        <w:tc>
          <w:tcPr>
            <w:tcW w:w="169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276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134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178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224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178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224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170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353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223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237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153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103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121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123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t>на первый год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t>на второй год</w:t>
            </w:r>
          </w:p>
        </w:tc>
        <w:tc>
          <w:tcPr>
            <w:tcW w:w="136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97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89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88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88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t>на первый год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bCs/>
                <w:sz w:val="14"/>
                <w:szCs w:val="16"/>
              </w:rPr>
              <w:t>на второй год</w:t>
            </w:r>
          </w:p>
        </w:tc>
        <w:tc>
          <w:tcPr>
            <w:tcW w:w="136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164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87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116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149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116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169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276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134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178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224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178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224" w:type="pct"/>
            <w:vMerge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6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9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11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13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14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15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16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18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19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20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21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22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23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24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25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26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27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28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29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30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31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32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33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173301200079430010100100010012599244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На право заключения муниципального контракта на оказание услуг по изготовлению и установке дорожных знаков на автомобильных дорогах общего пользования местного значения в сельских поселениях Ахтубинского района Астраханск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ой области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оказание услуг по изготовлению и установке дорожных знаков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1039025.00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1039025.00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1039025.00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и товаров (выполнения работ, оказания услуг): 05.2017-31.12.2017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10390.25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51951.25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05.2017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№ 44-ФЗ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установлен запрет в отношении организаций, находящихся под юрисдикцией Турецкой Республики, а также организаций контролируемых Турецкой Республикой и (или) организациями, находящимися под юрисдикцией Турецкой Республики в соответствии с Постановлением Правительства Российской Федерации от 29.12.2015 № 1457.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планов-графиков закупок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Изменение закупки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2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173301200079430010100100020365229244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На право заключения муниципального контракта на оказание услуг по предоставлению техники с обслуживающим персоналом для проведения </w:t>
            </w:r>
            <w:proofErr w:type="spellStart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противогололедных</w:t>
            </w:r>
            <w:proofErr w:type="spellEnd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 мероприятий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На право заключения муниципального контракта на оказание услуг по предоставлению техники с обслуживающим персоналом для проведения </w:t>
            </w:r>
            <w:proofErr w:type="spellStart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противогололедных</w:t>
            </w:r>
            <w:proofErr w:type="spellEnd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 мероприятий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159181.67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159181.67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159181.67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03.2017-31.12.2017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1591.82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7959.08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01.2017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Изменение закупки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173301200079430010100100030034211244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Выполнение работ по ремонту автомобильных дорог общего пользования местного значения Ахтубинского района Астраханск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ой области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Выполнение работ по ремонту автомобильных дорог общего пользования местного значения Ахтубинского района Астраханск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ой области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939025.47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939025.47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939025.47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Периодичность поставки товаров (выполнения работ, оказания услуг): Согласно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9390.25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46951.27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06.2017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Отмена заказчиком закупки, предусмотренной планом-графиком закупок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Отмена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закупки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4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173301200079430010100100030454211244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Выполнение работ по ремонту автомобильных дорог общего пользования местного значения Ахтубинского района Астраханской области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Выполнение работ по ремонту автомобильных дорог общего пользования местного значения Ахтубинского района Астраханской области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73902.68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73902.68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73902.68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Периодичность поставки товаров (выполнения работ, оказания услуг):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услуг): 07.2017 г. - 31.12.2017 г.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739.03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3695.13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07.2017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5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173301200079430010100100040040170244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Оказание услуг по регулированию численности безнадзорных животных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на право заключения муниципального контракта на выполнение работ по отлову агрессивных и безнадзорных животных (собак), угрожающих жизни и здоровью граждан, их усыплению и утилизации на территории муниципального образования "Ахтубинский район"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427500.00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427500.00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427500.00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Особь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8361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4275.00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21375.00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01.2017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6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173301200079430010100100050024110244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На право заключения муниципального контракта на оказание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услуг по разработке схемы территориального планирования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оказание услуг по разработке схемы территориального планирован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ия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1280000.00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1280000.00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1280000.00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Периодичность поставки товаров (выполнения работ,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06.2017-31.12.2017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12800.00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64000.00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06.2017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7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173301200079430010100100050054110244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Оказание услуг по разработке схемы территориального планирования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Оказание услуг по разработке схемы территориального планирования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1300000.00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1300000.00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1300000.00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ых этапов) поставки товаров (выполнения работ, оказания услуг): 01.01.2017-31.12.2017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13000.00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65000.00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01.2017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Отмена заказчиком закупки, предусмотренной планом-графиком закупок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Отмена закупки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8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173301200079430010100100060064110244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На право заключения муниципального контракта на оказание услуг по изготовлению градостроительных планов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Оказание услуг по изготовлению градостроительных планов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121000.11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121000.11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121000.11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05.2017-31.12.20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1210.00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6050.01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05.2017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установлен запрет в отношении организаций, находящихся под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юрисдикцией Турецкой Республики, а также организаций контролируемых Турецкой Республикой и (или) организациями, находящимися под юрисдикцией Турецкой Республики в соответствии с Постановлением Правительства Российской Федерации от 29.12.2015 № 1457.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Изменение закупки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9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173301200079430010100100070074764244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Приобретение спортивно-наградной продукции, сувениров, подарков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Приобретение спортивно-наградной продукции, сувениров, подарков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230000.00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228850.00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228850.00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Комплект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839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Периодичность поставки товаров (выполнения работ, оказания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2300.00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11500.00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01.2017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Иные случаи, установленные высшим исполнительным органом государственной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Изменение закупки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10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173301200079430010100100080088690000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На право заключения муниципального контракта на оказание первой медицинской помощи во время проведения спортивно-массовых мероприятий, соревнований, проводимых отделом по физической культуре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и спорту администрации муниципального образования «Ахтубинский район» (в соответствии с Приказом Министерства здравоохранения РФ от 01.03.2016 г. № 134 н.)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На право заключения муниципального контракта на оказание первой медицинской помощи во время проведения спортивно-массовых мероприятий, соревнований, проводимых отделом по физической культуре и спорту администра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ции муниципального образования «Ахтубинский район» (в соответствии с Приказом Министерства здравоохранения РФ от 01.03.2016 г. № 134 н.)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39663.00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39663.00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39663.00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Планируемый срок (сроки отдельных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этапов) поставки товаров (выполнения работ, оказания услуг): 03.2017-31.12.2017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01.2017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Запрос котировок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ения и ведения планов-графиков закупок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Изменение закупки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11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173301200079430010100100090024764244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На право заключения муниципального контракта на поставку спортивного инвентаря, оборудования и спортивной формы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Поставка спортивного инвентаря, оборудования и спортивной формы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245100.08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245100.08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245100.08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Комплект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839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Периодичность поставки товаров (выполнения работ, оказания услуг):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07.2017 г. - 31.12.20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17г.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2451.00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12255.00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07.2017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12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173301200079430010100100090094764244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Приобретение спортивного инвентаря, спортивной формы, спортивной обуви, оборудования для спортивных залов, стадионов, площадок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Приобретение спортивного инвентаря, спортивной формы, спортивной обуви, оборудования для спортивных залов, стадионов, площадок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246000.00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246000.00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246000.00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Комплект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839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2460.00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12300.00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01.2017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Отмена заказчиком закупки, предусмотренной планом-графиком закупок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Отмена закупки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13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173301200079430010100100100101812244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Осуществление постоянно действующей информационно-пропагандистской и просветительно-образовате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льной системы, способствующей вовлечению населения в активные занятия </w:t>
            </w:r>
            <w:proofErr w:type="spellStart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ФКиС</w:t>
            </w:r>
            <w:proofErr w:type="spellEnd"/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Осуществление постоянно действующей информационно-пропагандистской и просветительно-образовател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ьной системы, способствующей вовлечению населения в активные занятия </w:t>
            </w:r>
            <w:proofErr w:type="spellStart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ФКиС</w:t>
            </w:r>
            <w:proofErr w:type="spellEnd"/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4800.00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4800.00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4800.00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оказания услуг): Согласн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01.2017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Запрос котировок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14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173301200079430010100100110114764244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на право заключения муниципального контракта на поставку спортивного инвентаря и оборудования для принятия нормативов (испытаний) ГТО у населения для внедрения Всероссийского комплекса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ГТО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на право заключения муниципального контракта на поставку спортивного инвентаря и оборудования для принятия нормативов (испытаний) ГТО у населения для внедрения Всероссийского комплекса ГТО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199878.96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180180.00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180180.00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Комплект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839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и товаров (выполнения работ, оказания услуг): 01.01.2017-31.12.2017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1998.79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9993.95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01.2017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планов-графиков закупок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Изменение закупки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15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173301200079430010100100120124110000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Подготовка проектно-сметной документации и устройство многофункциональной спортивной площадки с ограждением в МБОУ "</w:t>
            </w:r>
            <w:proofErr w:type="spellStart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Золотухинская</w:t>
            </w:r>
            <w:proofErr w:type="spellEnd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 СОШ" МО "Ахтубинский район"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Подготовка проектно-сметной документации и устройство многофункциональной спортивной площадки с ограждением в МБОУ "</w:t>
            </w:r>
            <w:proofErr w:type="spellStart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Золотухинская</w:t>
            </w:r>
            <w:proofErr w:type="spellEnd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 СОШ" МО "Ахтубинский район"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1000000.00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1000000.00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1000000.00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10000.00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50000.00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01.2017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Отмена заказчиком закупки, предусмотренной планом-графиком закупок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Отмена закупки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16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173301200079430010100100130137112244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нежилое здание с. Капустин Яр, ул. Победы 47 (</w:t>
            </w:r>
            <w:proofErr w:type="spellStart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Таукчи</w:t>
            </w:r>
            <w:proofErr w:type="spellEnd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нежилое здание с. Капустин Яр, ул. Победы 47 (</w:t>
            </w:r>
            <w:proofErr w:type="spellStart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Таукчи</w:t>
            </w:r>
            <w:proofErr w:type="spellEnd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35000.00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35000.00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35000.00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350.00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1750.00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05.2017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Отмена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закупки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17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173301200079430010100100130417112244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нежилое здание с. Капустин Яр, ул. Победы 47 (</w:t>
            </w:r>
            <w:proofErr w:type="spellStart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Таукчи</w:t>
            </w:r>
            <w:proofErr w:type="spellEnd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нежилое здание с. Капустин Яр, ул. Победы 47 (</w:t>
            </w:r>
            <w:proofErr w:type="spellStart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Таукчи</w:t>
            </w:r>
            <w:proofErr w:type="spellEnd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) </w:t>
            </w:r>
            <w:proofErr w:type="spellStart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</w:t>
            </w:r>
            <w:proofErr w:type="spellEnd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. ед.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29023.33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29023.33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29023.33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01.05.2017-31.12.2017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290.23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1451.17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05.2017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запрещено выполнение работ, оказание услуг для обеспечения государственных и муниципальных нужд организациями под юрисдикцией Турции, а также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организациями, контролируемыми гражданами Турции и (или) организациями, находящимися под юрисдикцией Турции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Отмена заказчиком закупки, предусмотренной планом-графиком закупок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Отмена закупки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18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173301200079430010100100130457112244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здания Сбербанка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Оказание услуг по изготовлению технической документации, кадастрового паспорта, постановке на кадастровый учет здания Сбербанка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27823.33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27823.33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27823.33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Периодичность поставки товаров (выполнения работ, оказания услуг): Ежедневно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06.2017г. - 31.12.20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17 г.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278.23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1391.17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06.2017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19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173301200079430010100100140037112244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объекта недвижимости: здание Сбербанка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оказание услуг по изготовлению технической документации, кадастрового паспорта, постановке на кадастровый учет объекта недвижимости: здание Сбербанка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20200.00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20200.00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20200.00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06.2017-31.12.2017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202.00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1010.00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06.2017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20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173301200079430010100100140147112244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Изготовление технической документации, кадастрового паспорта, постановка на кадастровый учет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объекта недвижимости: здание сбербанка с. Капустин Яр, ул. Октябрьская 6.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Изготовление технической документации, кадастрового паспорта, постановка на кадастровый учет объекта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недвижимости: здание сбербанка с. Капустин Яр, ул. Октябрьская 6.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15300.00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15300.00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15300.00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Периодичность поставки товаров (выполнения работ, оказания услуг): Согласно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153.00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765.00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05.2017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Иные случаи, установленные высшим исполнительным органом государственной власти субъекта Российск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ой Федерации, местной администрацией в порядке формирования, утверждения и ведения планов-графиков закупок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Отмена закупки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21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173301200079430010100100140427112244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здание сбербанка с.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Капустин Яр, ул. Октябрьская 6.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Изготовление технической документации, кадастрового паспорта, постановка на кадастровый учет объекта недвижимости: здание сбербанка с. Капустин Яр, ул. Октябрьская 6.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20733.33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20733.33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20733.33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Планируемый срок (сроки отдельных этапов) поставки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товаров (выполнения работ, оказания услуг): 01.05.2017-01.12.2017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207.33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1036.67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05.2017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br/>
              <w:t xml:space="preserve">запрещено выполнение работ, оказание услуг для обеспечения государственных и муниципальных нужд организациями под юрисдикцией Турции, а также организациями, контролируемыми гражданами Турции и (или) организациями, находящимися под юрисдикцией Турции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Отмена заказчиком закупки, предусмотренной планом-графиком закупок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Отмена закупки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22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173301200079430010100100150157112244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На право заключения муниципального контракта на оказание услуг по изготовлен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ию технической документации, кадастрового паспорта, постановка на кадастровый учет объекта недвижимости: нежилое здание г. Ахтубинск, ул. Ленина, 92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Изготовление технической документации, кадастрового паспорта, постановка на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кадастровый учет объекта недвижимости: нежилое здание г. Ахтубинск, ул. Ленина, 92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43000.00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43000.00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43000.00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Периодичность поставки товаров (выполнения работ, оказания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430.00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2150.00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06.2017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Иные случаи, установленные высшим исполнительным органом государственной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Отмена закупки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23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173301200079430010100100150407112244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сти: нежилое здание г. Ахтубинск, ул. Ленина, 92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Изготовление технической документации, кадастрового паспорта, постановка на кадастровый учет объекта недвижимости: нежилое здание г. Ахтубинск, ул. Ленина, 92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33211.67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33211.67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33211.67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Планируемый срок (сроки отдельных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этапов) поставки товаров (выполнения работ, оказания услуг): 05-12.2017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332.12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1660.58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05.2017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ьного закона № 44-ФЗ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запрещено выполнение работ, оказание услуг для обеспечения государственных и муниципальных нужд организациями под юрисдикцией Турции, а также организациями, контролируемыми гражданами Турции и (или) организациями, находящимися под юрисдикцией Турции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Отмена заказчиком закупки, предусмотренной планом-графиком закупок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Отмена закупки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24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173301200079430010100100150467112244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На право заключения муниципального контракта на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оказание услуг по изготовлению технической документации, кадастрового паспорта, постановке на кадастровый учет нежилого здания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Оказание услуг по изготовлению технической документац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ии, кадастрового паспорта, постановке на кадастровый учет нежилого здания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29345.00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29345.00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29345.00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Периодичность поставки товаров (выполнения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работ, оказания услуг): Ежедневно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06.2017 г. - 31.12.2017 г.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293.45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1467.25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06.2017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25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173301200079430010100100160024778244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На право заключения муниципального контракта на поставку спортивных рюкзаков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поставка спортивных рюкзаков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21577.98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21577.98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21577.98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Штука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796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6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Периодичность поставки товаров (выполнения работ, оказания услуг): согласно условиям контракта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Планируемый срок (сроки отдельных этапов)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поставки товаров (выполнения работ, оказания услуг): в течении 30 календарных дней с даты подписания контракта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215.78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1078.90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08.2017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26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173301200079430010100100160164778244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Приобретение ценных подарков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Приобретение ценных подарков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24000.00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24000.00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24000.00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я услуг): 01.01.2017-31.12.2017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240.00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1200.00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01.2017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Отмена заказчиком закупки, предусмотренной планом-графиком закупок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Отмена закупки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27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173301200079430010100100170175310244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Приобретение знаков почтовой оплаты (конверты - марки)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Приобретение знаков почтовой оплаты (конверты - марки)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25600.00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25600.00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25600.00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Комплект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839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256.00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1280.00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01.2017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Изменение закупки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28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173301200079430010100100180184649244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Приобретение канцелярских товаров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Приобретение канцелярских товаров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20000.00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20000.00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20000.00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Комплект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839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Периодичность поставки товаров (выполнения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работ, 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200.00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1000.00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01.2017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29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173301200079430010100100190196203244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Предоставление неисключительных прав использования электронной системы «Госфинансы» (или эквивалент)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Предоставление неисключительных прав использования электронной системы «Госфинансы» (или эквивалент)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36362.00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36362.00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36362.00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Планируемый срок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(сроки отдельных этапов) поставки товаров (выполнения работ, оказания услуг): 01.01.2017-31.12.2017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01.2017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Запрос котировок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формирования, утверждения и ведения планов-графиков закупок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Изменение закупки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30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173301200079430010100100200206203244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Корпоративная лицензия на 5 компьютеров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Корпоративная лицензия на 5 компьютеров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57500.00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57500.00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57500.00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17-31.12.2017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575.00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2875.00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01.2017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31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173301200079430010100100210216203244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Лицензионная программа (2шт.)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Лицензионная программа (2шт.)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28000.00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28000.00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28000.00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штука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879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280.00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1400.00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01.2017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32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173301200079430010100100220226203244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Лицензионная антивирусная программа (75 </w:t>
            </w:r>
            <w:proofErr w:type="spellStart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</w:t>
            </w:r>
            <w:proofErr w:type="spellEnd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Лицензионная антивирусная программа (75 </w:t>
            </w:r>
            <w:proofErr w:type="spellStart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</w:t>
            </w:r>
            <w:proofErr w:type="spellEnd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45000.00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45000.00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45000.00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штука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879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75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75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Периодичность поставки товаров (выполнения работ, оказания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450.00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2250.00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01.2017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33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173301200079430010100100230236203244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Лицензионная программа (50 </w:t>
            </w:r>
            <w:proofErr w:type="spellStart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</w:t>
            </w:r>
            <w:proofErr w:type="spellEnd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Лицензионная программа (50 </w:t>
            </w:r>
            <w:proofErr w:type="spellStart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</w:t>
            </w:r>
            <w:proofErr w:type="spellEnd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45600.00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45600.00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45600.00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штука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879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50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50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Планируемый срок (сроки отдельных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этапов) поставки товаров (выполнения работ, оказания услуг): 01.01.2017-31.12.2017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456.00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2280.00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01.2017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34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173301200079430010100100240036020244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Оказание информационных услуг путем изготовления телепрограмм и распространению (вещанию) в телевизионном эфире на территории Ахтубинского района Астраханской области тематических передач (информационно-аналитических сюжетов) в 2017 году.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Оказание информационных услуг путем изготовления телепрограмм и распространению (вещанию) в телевизионном эфире на территории Ахтубинского района Астраханской области тематических передач (информационно-аналитических сюжетов) в 2017 году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949760.00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949760.00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949760.00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Минута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355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1792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1792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Периодичность поставки товаров (выполнения работ, оказания услуг): согласно условиям контракта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10.2017 г. - 31.12.20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17 г.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9497.60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47488.00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09.2017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КС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35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173301200079430010100100240246020244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Оказание информационных услуг путем изготовления телепрограмм и распространению (вещанию) в телевизионном эфире на территории Ахтубинского района Астраханской области тематических передач (информационно-аналитических сюжетов) в 2017 году.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На право заключения муниципального контракта на оказание информационных услуг путем изготовления телепрограмм и распространению (вещанию) в телевизионном эфире на территории Ахтубинского района Астраханской области тематических передач (информационно-аналитических сюжетов) в 2017 году.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399620.00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399620.00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399620.00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01.2017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Запрос котировок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Изменение закупки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Оказание информационных услуг путем изготовления телепрограмм и распространению (вещанию) в телевизионн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ом эфире на территории Ахтубинского района Астраханской области тематических передач (информационно-аналитических сюжетов) в 2017 году.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Минута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355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754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754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36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173301200079430010100100240366020244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На право заключения муниципального контракта на оказание информационных услуг путем изготовления телепрограмм и распространению (вещанию) в телевизионном эфире на территории Ахтубинского района Астраханской области тематических передач (информационно-аналитических сюжетов) в 2017 году.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Оказание информационных услуг путем изготовления телепрограмм и распространению (вещанию) в телевизионном эфире на территории Ахтубинского района Астраханской области тематических передач (информационно-аналитических сюжетов) в 2017 году.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399620.00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399620.00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399620.00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07.2017-31.12.2017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07.2017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Запрос котировок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Изменение закупки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Оказание информационных услуг путем изготовления телепрограмм и распространению (вещанию) в телевизионном эфире на территории Ахтубинского района Астраханской области тематических передач (информационно-аналитических сюжетов) в 2017 году.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Минута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355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754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754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37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173301200079430010100100250257112244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разводящие сети водопроводов с. Ново-Николаевка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разводящие сети водопроводов с. Ново-Николаевка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70000.00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70000.00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70000.00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и товаров (выполнения работ, оказания услуг): 01.01.2017-31.12.2017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700.00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3500.00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01.2017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38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173301200079430010100100260267112244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Покровка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Покровка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50000.00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50000.00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50000.00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500.00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2500.00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01.2017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39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173301200079430010100100270277112244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Удачное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Удачное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125000.00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125000.00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125000.00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1250.00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6250.00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01.2017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40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173301200079430010100100280287112244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Изготовление технической документации, кадастрового паспорта, постановка на кадастровый учет объекта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недвижимости: автомобильная дорога с. Пироговка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Изготовление технической документации, кадастрового паспорта, постановка на кадастровый учет объекта недвижимос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ти: автомобильная дорога с. Пироговка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80000.00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80000.00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80000.00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оказания услуг): Согласно условия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800.00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4000.00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01.2017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41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173301200079430010100100290297112244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Ново-Николаевка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Ново-Николаевка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140000.00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140000.00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140000.00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Планируемый срок (сроки отдельных этапов) поставки товаров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(выполнения работ, оказания услуг): 01.01.2017-31.12.2017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1400.00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7000.00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01.2017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42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173301200079430010100100300307112244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Золотуха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Золотуха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40000.00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40000.00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40000.00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400.00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2000.00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01.2017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43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173301200079430010100100310317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112244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Изготовление техническо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й документации, кадастрового паспорта, постановка на кадастровый учет объекта недвижимости: автомобильная дорога с. </w:t>
            </w:r>
            <w:proofErr w:type="spellStart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Сокрутовка</w:t>
            </w:r>
            <w:proofErr w:type="spellEnd"/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Изготовление техническо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й документации, кадастрового паспорта, постановка на кадастровый учет объекта недвижимости: автомобильная дорога с. </w:t>
            </w:r>
            <w:proofErr w:type="spellStart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Сокрутовка</w:t>
            </w:r>
            <w:proofErr w:type="spellEnd"/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68000.00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68000.00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68000.00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Условная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и товаров (выполнения работ, 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680.00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3400.00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01.2017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Электронный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44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173301200079430010100100320327112244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ная дорога с. Капустин Яр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с. Капустин Яр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35000.00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35000.00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35000.00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350.00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1750.00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01.2017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45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173301200079430010100100330337112244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разводящие сети водопроводов с. </w:t>
            </w:r>
            <w:proofErr w:type="spellStart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Сокрутовка</w:t>
            </w:r>
            <w:proofErr w:type="spellEnd"/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разводящие сети водопроводов с. </w:t>
            </w:r>
            <w:proofErr w:type="spellStart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Сокрутовка</w:t>
            </w:r>
            <w:proofErr w:type="spellEnd"/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70000.00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70000.00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70000.00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оказания услуг): 01.01.2017-31.12.2017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700.00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3500.00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01.2017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Отмена закупки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46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173301200079430010100100330437112244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</w:t>
            </w:r>
            <w:proofErr w:type="spellStart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Сокрутовка</w:t>
            </w:r>
            <w:proofErr w:type="spellEnd"/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разводящие сети водопроводов с. </w:t>
            </w:r>
            <w:proofErr w:type="spellStart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Сокрутовка</w:t>
            </w:r>
            <w:proofErr w:type="spellEnd"/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77854.67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77854.67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77854.67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01.05.2017-01.12.2017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778.55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3892.73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05.2017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запрещено выполнение работ, оказание услуг для обеспечения государственных и муниципальных нужд организа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циями под юрисдикцией Турции, а также организациями, контролируемыми гражданами Турции и (или) организациями, находящимися под юрисдикцией Турции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47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173301200079430010100100340347112244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дов с. Пироговка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Изготовление технической документации, кадастрового паспорта, постановка на кадастровый учет объекта недвижимости: разводящие сети водопроводов с. Пироговка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65000.00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64708.00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64708.00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Планируемый срок (сроки отдельных этапов) поставки товаров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(выполнения работ, оказания услуг): 01.01.2017-31.12.2017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650.00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3250.00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05.2017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Отмена закупки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48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173301200079430010100100340447112244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е сети водопроводов с. Пироговка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Изготовление технической документации, кадастрового паспорта, постановка на кадастровый учет объекта недвижимости: разводящие сети водопроводов с. Пироговка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64708.00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64708.00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64708.00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и товаров (выполнения работ, оказания услуг): 01.05.2017-01.12.2017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647.08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3235.40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05.2017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№ 44-ФЗ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запрещено выполнение работ, оказание услуг для обеспечения государственных и муниципальных нужд организациями под юрисдикцией Турции, а также организациями, контролируемыми гражданами Турции и (или) организациями, находящимися под юрисдикцией Турции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49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173301200079430010100100350357112244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Изготовление технической документации, кадастрового паспорта,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постановка на кадастровый учет объекта недвижимости: разводящие сети водопроводов с. Успенка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Изготовление технической документации, кадастрового паспорта, постановле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ние на кадастровый учет объекта недвижимости: разводящие сети водопроводов с. Успенка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57000.00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57000.00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57000.00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570.00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2850.00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01.2017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50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173301200079430010100100360371392244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На право заключения муниципального контракта на поставку полипропиленовых мешков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На право заключения муниципального контракта на поставку полипропиленовых мешков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19162.50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19162.50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19162.50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Штука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796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1250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1250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ых этапов) поставки товаров (выполнения работ, оказания услуг): 03.2017-31.12.2017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191.63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958.13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01.2017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51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173301200079430010100100370370170244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на право заключения муниципального контракта на выполнение работ по отлову агрессивных и безнадзорных животных (собак), угрожающих жизни и здоровью граждан, их усыплению и утилизации на территории муниципального образования «Ахтубинский район».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выполнение работ по отлову агрессивных и безнадзорных животных (собак), угрожающих жизни и здоровью граждан, их усыплению и утилизации на территории муниципального образования «Ахтубинский район».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307500.00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307500.00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307500.00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Особь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8361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123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123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Периодичность поставки товаров (выполнения работ, оказания услуг): Ежедневно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муниципального контрак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та по 15 декабря 2017 года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3075.00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15375.00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05.2017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Запрещено выполнение работ, оказание услуг для обеспечения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государственных и муниципальных нужд организациями под юрисдикцией Турции, а также организациями, контролируемыми гражданами Турции и (или) организациями, находящимися под юрисдикцией Турции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52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173301200079430010100100380382013244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На право заключения муниципального контракта на поставку жидкого хлора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Поставка жидкого хлора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833400.00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833400.00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833400.00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Тонна;^метрическая тонна (1000 кг)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168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18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18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Планируемый срок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(сроки отдельных этапов) поставки товаров (выполнения работ, оказания услуг): В течени</w:t>
            </w:r>
            <w:proofErr w:type="gramStart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и</w:t>
            </w:r>
            <w:proofErr w:type="gramEnd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 десяти календарных дней с момента заключения муниципального контракта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8334.00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41670.00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05.2017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53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173301200079430010100100390392013244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На право заключения муниципального контракта на поставку сульфата алюминия (алюминий сернокислый)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поставка сульфата алюминия (алюминий сернокислый)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152199.96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152199.96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152199.96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Тонна;^метрическая тонна (1000 кг)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168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6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оказания услуг): В соответствии с условиями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Планируемый срок (сроки отдельных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этапов) поставки товаров (выполнения работ, оказания услуг): В течение 10 календарных дней с момента заключения контракта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1522.00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7610.00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05.2017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54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173301200079430010100100400010000244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На право заключения муниципального контракта на поставку канцелярских товаров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Поставка канцелярских товаров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14888.25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14888.25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14888.25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оказания услуг): В течени</w:t>
            </w:r>
            <w:proofErr w:type="gramStart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и</w:t>
            </w:r>
            <w:proofErr w:type="gramEnd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 10 (десяти) дней с момента заключения муниципального контракта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08.2017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Запрос котировок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оплаты и (или) размера аванса и срока исполнения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Изменение закупки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Бумага для печати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Упаковка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778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40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40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Короб архивный 100 мм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Штука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796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15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15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Папка с файлами 20шт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Штука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796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Папка с файлами 40 </w:t>
            </w:r>
            <w:proofErr w:type="spellStart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</w:t>
            </w:r>
            <w:proofErr w:type="spellEnd"/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Штука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796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Папка с файлами 60 </w:t>
            </w:r>
            <w:proofErr w:type="spellStart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</w:t>
            </w:r>
            <w:proofErr w:type="spellEnd"/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Штука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796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Папка картонная на завязках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Штука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796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Папка скоросшиватель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Штука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796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Блок для записей цветной непроклеенный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Штука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796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Блоки для записей с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липким слоем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Штука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796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Клей ПВА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Штука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796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Клей карандаш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Штука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796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Ластик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Штука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796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Закладки пластик с липким краем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Штука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796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Канцелярский нож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Штука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796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Корректор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Штука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796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Корректор ручка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Штука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796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Разбавитель для корректора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Штука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796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Линейка 30см пл.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Штука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796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Файл перфорированный А4 100шт/</w:t>
            </w:r>
            <w:proofErr w:type="spellStart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уп</w:t>
            </w:r>
            <w:proofErr w:type="spellEnd"/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Упаковка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778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Подставка для перекидного календаря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Штука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796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Сменные лезвия для ножа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Штука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796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Стержни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Штука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796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Ножницы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Штука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796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Зажимы 32мм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Штука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796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Зажимы 41мм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Штука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796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15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15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Скобы для </w:t>
            </w:r>
            <w:proofErr w:type="spellStart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степлера</w:t>
            </w:r>
            <w:proofErr w:type="spellEnd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 № 24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Упаковка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778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Скобы для </w:t>
            </w:r>
            <w:proofErr w:type="spellStart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степлера</w:t>
            </w:r>
            <w:proofErr w:type="spellEnd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 № 10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Упаковка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778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Скрепки цветные 28 мм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Упаковка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778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Набор маркеров выделителей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Штука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796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Маркер-выделитель желтый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Штука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796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Карандаш механический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Штука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796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Ручка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Штука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796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Ручка механическая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Штука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796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Ручка шариковая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Штука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796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Карандаш простой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Штука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796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Грифели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Упаковка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778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55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173301200079430010100100410020000244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На право заключения муниципального контракта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на поставку знаков почтовой оплаты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Поставка знаков почтовой оплаты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9200.00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9200.00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9200.00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ения работ, 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и</w:t>
            </w:r>
            <w:proofErr w:type="gramEnd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 10 (десяти) рабочих дней с момента заключения муниципального контракта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92.00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460.00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08.2017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Изменение планируемой даты начала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Изменение закупки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Конверты</w:t>
            </w:r>
            <w:proofErr w:type="gramEnd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 маркированные с литерой "А" формат 110*220 мм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Штука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796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200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200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Марки 1,00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Штука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796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200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200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Марки 2,00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Штука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796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200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200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Марки 3,00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Штука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796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200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200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Марки 5,00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Штука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796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200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200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Марки 10,00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Штука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796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200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200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56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173301200079430010100100430064211244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На право заключения муниципального контракта на выполнение работ по ремонту автомобильной дороги общего пользования местного значения в с. Капустин Яр Ахтубинского района Астраханской области по ул. Победа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выполнение работ по ремонту автомобильной дороги общего пользования местного значения в с. Капустин Яр Ахтубинского района Астраханской области по ул. Победа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1471884.80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1471884.80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1471884.80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08.2017 по 30.11.2017 г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14718.85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73594.24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08.2017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57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173301200079430010100100430074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211244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На право заключени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я муниципального контракта на выполнение работ по ремонту автомобильных дорог общего пользования местного значения в с. </w:t>
            </w:r>
            <w:proofErr w:type="spellStart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Сокрутовка</w:t>
            </w:r>
            <w:proofErr w:type="spellEnd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 Ахтубинского района Астраханской области по ул. Советская, пер. Школьный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выполнение работ по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ремонту автомобильных дорог общего пользования местного значения в с. </w:t>
            </w:r>
            <w:proofErr w:type="spellStart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Сокрутовка</w:t>
            </w:r>
            <w:proofErr w:type="spellEnd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 Ахтубинского района Астраханской области по ул. Советская, пер. Школьный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121514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9.84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12151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49.84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12151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49.84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Периодичность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поставки товаров (выполнения работ, оказания услуг): Согласно условиям контракта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08.2017 г. по 30.11.2017 г.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12151.5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0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60757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.49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08.2017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Электронный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58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173301200079430010100100430084211244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На право заключения муниципального контракта на выполнение работ по ремонту автомобильной дороги общего пользования местного значения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Ахтубинского района Астраханской области от трассы Волгоград-Астрахань до с. Успенка (нижняя терраса).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выполнение работ по ремонту автомобильной дороги общего пользования местного значения Ахтубинского района Астраханской области от трассы Волгоград-Астрахань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до с. Успенка (нижняя терраса)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669572.12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669572.12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669572.12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оказания услуг): Согласно условиям контрак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та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08.2017 г. по 30.11.2017 г.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6695.72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33478.61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08.2017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59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173301200079430010100100430094211244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На право заключения муниципального контракта на выполнение работ по ремонту автомобильной дороги общего пользования местного значения по ул. Почтовой в с. Покровка Ахтубинского района Астраханской области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выполнение работ по ремонту автомобильной дороги общего пользования местного значения по ул. Почтовой в с. Покровка Ахтубинского района Астраханской области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187986.98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187986.98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187986.98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Периодичность поставки товаров (выполнения работ, оказания услуг): Согласно условиям контракта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Планируемый срок (сроки отдельных этапов) поставки товаров (выполнения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работ, оказания услуг): 08.2017 г. по 30.11.2017 г.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1879.87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9399.35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08.2017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60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173301200079430010100100430104211244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На право заключения муниципального контракта на выполнение работ по ремонту автомобильной дороги общего пользования местного значения в с. Капустин Яр Ахтубинского района Астраханской области по улицам: Астраханская, Московская, Советская, Рыночная, Крестьянская (по маршруту следования общественного транспорта)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выполнение работ по ремонту автомобильной дороги общего пользования местного значения в с. Капустин Яр Ахтубинского района Астраханской области по улицам: Астраханская, Московская, Советская, Рыночная, Крестьянская (по маршруту следования общественного транспорта)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1898319.30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1898319.30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1898319.30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Периодичность поставки товаров (выполнения работ, оказания услуг): Согласно условиям контракта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08.2017 г. по 30.11.2017 г.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18983.19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94915.97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08.2017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61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173301200079430010100100430114211244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На право заключения муниципального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контракта на выполнение работ по ремонту автомобильной дороги общего пользования местного значения в с. </w:t>
            </w:r>
            <w:proofErr w:type="spellStart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Батаевка</w:t>
            </w:r>
            <w:proofErr w:type="spellEnd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 Ахтубинского района Астраханской области по ул. Заречная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выполнение работ по ремонту автомобильной дороги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общего пользования местного значения в с. </w:t>
            </w:r>
            <w:proofErr w:type="spellStart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Батаевка</w:t>
            </w:r>
            <w:proofErr w:type="spellEnd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 Ахтубинского района Астраханской области по ул. Заречная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642105.26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642105.26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642105.26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Периодичность поставки товаров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(выполнения работ, 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09.2017-31.12.2017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6421.05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32105.26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08.2017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62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173301200079430010100100430124211244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На право заключения муниципального контракта на выполнение работ по ремонту автомобильной дороги общего пользования местного значения по ул. 1 Мая в с. Пологое Займище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Ахтубинского района Астраханской области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выполнение работ по ремонту автомобильной дороги общего пользования местного значения по ул. 1 Мая в с. Пологое Займище Ахтубинского района Астраханской области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273525.18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273525.18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273525.18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Периодичность поставки товаров (выполнения работ, оказания услуг): Согласно условиям контракта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Планируемый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срок (сроки отдельных этапов) поставки товаров (выполнения работ, оказания услуг): 09.2017-31.12.2017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2735.25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13676.26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08.2017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63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173301200079430010100100430464211244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На право заключения муниципального контракта на выполнение работ по ремонту автомобильной дороги общего пользования местного значения в с. Капустин Яр Ахтубинского района Астраханской области по ул. Победа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Выполнение работ по ремонту автомобильной дороги общего пользования местного значения в с. Капустин Яр Ахтубинского района Астраханской обл. по ул. Победа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1471885.00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1471885.00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1471885.00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Периодичность поставки товаров (выполнения работ, оказания услуг): Согласной условиям контракта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Планируемый срок (сроки отдельных этапов) поставки товаров (выполнения работ, оказания услуг): июль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2017 г. - 30 ноября 2017 г.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14718.85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73594.25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07.2017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Отмена закупки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64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173301200079430010100100430474211244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На право заключения муниципального контракта на выполнение работ по ремонту автомобильных дорог общего пользования местного значения в с. </w:t>
            </w:r>
            <w:proofErr w:type="spellStart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Сокрутовка</w:t>
            </w:r>
            <w:proofErr w:type="spellEnd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 Ахтубинского района Астраханской области по ул. Советская, пер. Школьный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выполнение работ по ремонту автомобильных дорог общего пользования местного значения в с. </w:t>
            </w:r>
            <w:proofErr w:type="spellStart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Сокрутовка</w:t>
            </w:r>
            <w:proofErr w:type="spellEnd"/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 Ахтубинского района Астраханской обл. по ул. Советская; пер. Школьный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1215150.00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1215150.00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1215150.00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Периодичность поставки товаров (выполнения работ, оказания услуг): Согласной условиям контракта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июль 2017 г. - 30 ноября 2017 г.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12151.50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60757.50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07.2017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Отмена закупки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65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173301200079430010100100430484211244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На право заключения муниципального контракта на выполнени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е работ по ремонту автомобильной дороги общего пользования местного значения по ул. Почтовая в с. Покровка Ахтубинского района Астраханской области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Ремонт автомобильной дороги общего пользования местного значения по ул.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Почтовая в с. Покровка Ахтубинского района Астраханской области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187987.00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187987.00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187987.00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Периодичность поставки товаров (выполнения работ,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07-30.11.2017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1879.87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9399.35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07.2017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Иные случаи, установленные высшим исполнительным органом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Отмена закупки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66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173301200079430010100100430494211244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На право заключения муниципального контракта на выполнение работ по ремонту автомобильной дороги общего пользования местного значения Ахтубинского района Астраханской области от трассы Волгоград-Астрахань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до с. Успенка (нижняя терраса)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Ремонт автомобильной дороги общего пользования местного значения Ахтубинского района Астраханской области от трассы Волгоград-Астрахань до с. Успенка (нижняя терраса)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669572.00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669572.00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669572.00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ых этапов) поставки товаров (выполнения работ, оказания услуг): 07-30.11.2017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6695.72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33478.60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07.2017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утверждения и ведения планов-графиков закупок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Отмена закупки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67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173301200079430010100100430504211244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На право заключения муниципального контракта на выполнение работ по ремонту автомобильной дороги общего пользования местного значения в с. Капустин Яр Ахтубинского района Астраханской области по улицам: Астраханская, Московская, Советская, Рыночная, Крестьянская (по маршруту следования общественного транспорта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)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выполнение работ по ремонту автомобильной дороги общего пользования местного значения в с. Капустин Яр Ахтубинского района Астраханской области по улицам: Астраханская, Московская, Советская, Рыночная, Крестьянская (по маршруту следования общественного транспорта)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1898320.00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1898320.00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1898320.00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Периодичность поставки товаров (выполнения работ, оказания услуг): Согласно условиям контракта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07.2017-30.11.2017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18983.20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94916.00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07.2017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Отмена закупки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68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173301200079430010100100450010170244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На право заключения муниципального контракта на выполнение работ по отлову агрессивных и безнадзорных животных (собак), угрожающих жизни и здоровью граждан, их усыплению и утилизации на территории муниципального образования «Ахтубинский район».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выполнение работ по отлову агрессивных и безнадзорных животных (собак), угрожающих жизни и здоровью граждан, их усыплению и утилизации на территории МО "Ахтубинский район"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160000.00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160000.00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160000.00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Особь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8361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64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64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Периодичность поставки товаров (выполнения работ, оказания услуг): Согласно условиям контракта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08.2017г. по 15.12.2017 г.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1600.00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8000.00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08.2017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да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69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173301200079430010100100460012013244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На право заключения муниципального контракта на поставку жидкого хлора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поставка жидкого хлора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361093.33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361093.33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361093.33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Тонна;^метрическая тонна (1000 кг)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168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Периодичность поставки товаров (выполнения работ, оказания услуг): Согласн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о условиям контракта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Планируемый срок (сроки отдельных этапов) поставки товаров (выполнения работ, оказания услуг): 09.2017-31.12.2017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08.2017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12.2017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Запрос котировок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70</w:t>
            </w: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173301200079430010100100470016419244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На право заключения муниципального контракта на оказание услуг по финансовому посредничеству (кредитованию) путем привлечения коммерческого кредита в размере 7 000 000,00 (семи миллионов) рублей на 3 года (36 месяцев)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для муниципальных нужд администрации муниципального образования "Ахтубинский район"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оказание услуг по финансовому посредничеству (кредитованию) путем привлечения коммерческого кредита в размере 7 000 000,00 (семи миллионов) рублей на 3 года (36 месяцев)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2389800.00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2389800.00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200786.00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796600.00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796600.00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595814.00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Условная единица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876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Периодичность поставки товаров (выполнения работ, оказания услуг): согласно условиям контракта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Планируемый срок (сроки отдельных этапов) поставки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товаров (выполнения работ, оказания услуг): 09.2017 г.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23898.00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09.2017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12.2020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Электронный аукцион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нет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КС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0" w:type="pct"/>
            <w:gridSpan w:val="2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1276969.35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1276969.35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br/>
              <w:t>Изменение закупки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173301200079430010100117330010000244</w:t>
            </w:r>
          </w:p>
        </w:tc>
        <w:tc>
          <w:tcPr>
            <w:tcW w:w="2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3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1276969.35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1276969.35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0.00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4" w:type="pct"/>
            <w:gridSpan w:val="4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 xml:space="preserve">Предусмотрено на осуществление закупок - 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всего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173394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10.00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18595530.3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9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16406516.3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9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796600.0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0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796600.0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0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595814</w:t>
            </w: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.00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X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  <w:tr w:rsidR="00421BEE" w:rsidRPr="00421BEE" w:rsidTr="00421BEE">
        <w:tc>
          <w:tcPr>
            <w:tcW w:w="904" w:type="pct"/>
            <w:gridSpan w:val="4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в том числе: закупок путем проведения запроса котировок</w:t>
            </w:r>
          </w:p>
        </w:tc>
        <w:tc>
          <w:tcPr>
            <w:tcW w:w="15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1256046.58</w:t>
            </w:r>
          </w:p>
        </w:tc>
        <w:tc>
          <w:tcPr>
            <w:tcW w:w="10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21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1256046.58</w:t>
            </w:r>
          </w:p>
        </w:tc>
        <w:tc>
          <w:tcPr>
            <w:tcW w:w="12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9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3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87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4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1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6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76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3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9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8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224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  <w:tc>
          <w:tcPr>
            <w:tcW w:w="170" w:type="pct"/>
            <w:hideMark/>
          </w:tcPr>
          <w:p w:rsidR="00421BEE" w:rsidRPr="00421BEE" w:rsidRDefault="00421BEE" w:rsidP="00421B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21BEE">
              <w:rPr>
                <w:rFonts w:ascii="Times New Roman" w:hAnsi="Times New Roman" w:cs="Times New Roman"/>
                <w:sz w:val="14"/>
                <w:szCs w:val="16"/>
              </w:rPr>
              <w:t>X</w:t>
            </w:r>
          </w:p>
        </w:tc>
      </w:tr>
    </w:tbl>
    <w:p w:rsidR="00421BEE" w:rsidRPr="00421BEE" w:rsidRDefault="00421BEE" w:rsidP="00421BEE"/>
    <w:p w:rsidR="00421BEE" w:rsidRPr="00421BEE" w:rsidRDefault="00421BEE" w:rsidP="00421BEE">
      <w:pPr>
        <w:rPr>
          <w:vanish/>
        </w:rPr>
      </w:pPr>
    </w:p>
    <w:p w:rsidR="00421BEE" w:rsidRDefault="00421BEE" w:rsidP="00421BE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6365"/>
        <w:gridCol w:w="636"/>
        <w:gridCol w:w="2544"/>
        <w:gridCol w:w="635"/>
        <w:gridCol w:w="2544"/>
      </w:tblGrid>
      <w:tr w:rsidR="00421BEE" w:rsidRPr="00421BEE" w:rsidTr="00421BEE">
        <w:tc>
          <w:tcPr>
            <w:tcW w:w="0" w:type="auto"/>
            <w:vAlign w:val="center"/>
            <w:hideMark/>
          </w:tcPr>
          <w:p w:rsidR="00421BEE" w:rsidRPr="00421BEE" w:rsidRDefault="00421BEE" w:rsidP="0042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21BEE" w:rsidRPr="00421BEE" w:rsidRDefault="00421BEE" w:rsidP="0042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421BEE" w:rsidRPr="00421BEE" w:rsidRDefault="00421BEE" w:rsidP="0042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21BEE" w:rsidRPr="00421BEE" w:rsidRDefault="00421BEE" w:rsidP="0042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421BEE" w:rsidRPr="00421BEE" w:rsidRDefault="00421BEE" w:rsidP="0042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21BEE" w:rsidRPr="00421BEE" w:rsidRDefault="00DF187F" w:rsidP="0042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ВЕДИЩЕВ </w:t>
            </w:r>
            <w:r w:rsidR="00421BEE" w:rsidRPr="00421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1BEE" w:rsidRPr="00421BEE" w:rsidTr="00421BEE">
        <w:tc>
          <w:tcPr>
            <w:tcW w:w="0" w:type="auto"/>
            <w:vAlign w:val="center"/>
            <w:hideMark/>
          </w:tcPr>
          <w:p w:rsidR="00421BEE" w:rsidRPr="00421BEE" w:rsidRDefault="00421BEE" w:rsidP="0042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421BEE" w:rsidRPr="00421BEE" w:rsidRDefault="00421BEE" w:rsidP="0042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1B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421BEE" w:rsidRPr="00421BEE" w:rsidRDefault="00421BEE" w:rsidP="0042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1B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21BEE" w:rsidRPr="00421BEE" w:rsidRDefault="00421BEE" w:rsidP="0042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1B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21BEE" w:rsidRPr="00421BEE" w:rsidRDefault="00421BEE" w:rsidP="0042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1B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421BEE" w:rsidRPr="00421BEE" w:rsidRDefault="00421BEE" w:rsidP="0042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1B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(расшифровка подписи) </w:t>
            </w:r>
          </w:p>
        </w:tc>
      </w:tr>
      <w:tr w:rsidR="00421BEE" w:rsidRPr="00421BEE" w:rsidTr="00421BEE">
        <w:tc>
          <w:tcPr>
            <w:tcW w:w="0" w:type="auto"/>
            <w:vAlign w:val="center"/>
            <w:hideMark/>
          </w:tcPr>
          <w:p w:rsidR="00421BEE" w:rsidRPr="00421BEE" w:rsidRDefault="00421BEE" w:rsidP="0042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1BEE" w:rsidRPr="00421BEE" w:rsidRDefault="00421BEE" w:rsidP="0042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1BEE" w:rsidRPr="00421BEE" w:rsidRDefault="00421BEE" w:rsidP="0042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1BEE" w:rsidRPr="00421BEE" w:rsidRDefault="00421BEE" w:rsidP="0042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1BEE" w:rsidRPr="00421BEE" w:rsidRDefault="00421BEE" w:rsidP="0042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1BEE" w:rsidRPr="00421BEE" w:rsidRDefault="00421BEE" w:rsidP="0042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1BEE" w:rsidRPr="00421BEE" w:rsidRDefault="00421BEE" w:rsidP="00421BE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46"/>
        <w:gridCol w:w="437"/>
        <w:gridCol w:w="146"/>
        <w:gridCol w:w="437"/>
        <w:gridCol w:w="146"/>
        <w:gridCol w:w="12822"/>
      </w:tblGrid>
      <w:tr w:rsidR="00421BEE" w:rsidRPr="00421BEE" w:rsidTr="00421BEE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21BEE" w:rsidRPr="00421BEE" w:rsidRDefault="00421BEE" w:rsidP="0042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21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421BEE" w:rsidRPr="00421BEE" w:rsidRDefault="00421BEE" w:rsidP="0042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21BEE" w:rsidRPr="00421BEE" w:rsidRDefault="00421BEE" w:rsidP="0042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421BEE" w:rsidRPr="00421BEE" w:rsidRDefault="00421BEE" w:rsidP="0042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421BEE" w:rsidRPr="00421BEE" w:rsidRDefault="00421BEE" w:rsidP="0042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421BEE" w:rsidRPr="00421BEE" w:rsidRDefault="00421BEE" w:rsidP="0042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1BEE" w:rsidRPr="00421BEE" w:rsidRDefault="00421BEE" w:rsidP="0042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</w:tr>
    </w:tbl>
    <w:p w:rsidR="00421BEE" w:rsidRDefault="00421BEE" w:rsidP="00421BEE"/>
    <w:p w:rsidR="00421BEE" w:rsidRDefault="00421BEE" w:rsidP="00421BEE"/>
    <w:p w:rsidR="00421BEE" w:rsidRDefault="00421BEE" w:rsidP="00421BEE"/>
    <w:p w:rsidR="00421BEE" w:rsidRDefault="00421BEE" w:rsidP="00421BEE"/>
    <w:p w:rsidR="003034D4" w:rsidRDefault="003034D4" w:rsidP="00421BEE"/>
    <w:p w:rsidR="00421BEE" w:rsidRDefault="00421BEE" w:rsidP="00421BEE"/>
    <w:p w:rsidR="00DF187F" w:rsidRDefault="00DF187F" w:rsidP="00421BEE"/>
    <w:p w:rsidR="00DF187F" w:rsidRDefault="00DF187F" w:rsidP="00421BEE"/>
    <w:p w:rsidR="00DF187F" w:rsidRDefault="00DF187F" w:rsidP="00421BEE"/>
    <w:p w:rsidR="00DF187F" w:rsidRDefault="00DF187F" w:rsidP="00421BEE"/>
    <w:p w:rsidR="00DF187F" w:rsidRDefault="00DF187F" w:rsidP="00421BEE"/>
    <w:p w:rsidR="00DF187F" w:rsidRDefault="00DF187F" w:rsidP="00421BEE"/>
    <w:p w:rsidR="00DF187F" w:rsidRPr="00421BEE" w:rsidRDefault="00DF187F" w:rsidP="00421BE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21BEE" w:rsidRPr="003034D4" w:rsidTr="003034D4">
        <w:tc>
          <w:tcPr>
            <w:tcW w:w="0" w:type="auto"/>
            <w:hideMark/>
          </w:tcPr>
          <w:p w:rsidR="003034D4" w:rsidRDefault="003034D4" w:rsidP="003034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Обоснование</w:t>
            </w:r>
            <w:r w:rsidR="00421BEE" w:rsidRPr="003034D4">
              <w:rPr>
                <w:rFonts w:ascii="Times New Roman" w:hAnsi="Times New Roman" w:cs="Times New Roman"/>
                <w:sz w:val="28"/>
                <w:szCs w:val="28"/>
              </w:rPr>
              <w:t xml:space="preserve"> закупок товаров, работ и услуг для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нужд администрации</w:t>
            </w:r>
          </w:p>
          <w:p w:rsidR="00421BEE" w:rsidRPr="003034D4" w:rsidRDefault="003034D4" w:rsidP="003034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«Ахтубинский район» </w:t>
            </w:r>
            <w:r w:rsidR="00421BEE" w:rsidRPr="003034D4">
              <w:rPr>
                <w:rFonts w:ascii="Times New Roman" w:hAnsi="Times New Roman" w:cs="Times New Roman"/>
                <w:sz w:val="28"/>
                <w:szCs w:val="28"/>
              </w:rPr>
              <w:t>при формировании и утверждении плана-графика закупок</w:t>
            </w:r>
          </w:p>
        </w:tc>
      </w:tr>
    </w:tbl>
    <w:p w:rsidR="00421BEE" w:rsidRPr="00421BEE" w:rsidRDefault="00421BEE" w:rsidP="00421B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5"/>
        <w:gridCol w:w="2190"/>
        <w:gridCol w:w="1275"/>
        <w:gridCol w:w="290"/>
      </w:tblGrid>
      <w:tr w:rsidR="00421BEE" w:rsidRPr="003034D4" w:rsidTr="00DF187F">
        <w:tc>
          <w:tcPr>
            <w:tcW w:w="0" w:type="auto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34D4">
              <w:rPr>
                <w:rFonts w:ascii="Times New Roman" w:hAnsi="Times New Roman" w:cs="Times New Roman"/>
                <w:sz w:val="28"/>
                <w:szCs w:val="28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1" w:type="pct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D4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21BEE" w:rsidRPr="003034D4" w:rsidTr="00DF187F">
        <w:tc>
          <w:tcPr>
            <w:tcW w:w="0" w:type="auto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D4">
              <w:rPr>
                <w:rFonts w:ascii="Times New Roman" w:hAnsi="Times New Roman" w:cs="Times New Roman"/>
                <w:sz w:val="28"/>
                <w:szCs w:val="28"/>
              </w:rPr>
              <w:t>измененный</w:t>
            </w:r>
          </w:p>
        </w:tc>
        <w:tc>
          <w:tcPr>
            <w:tcW w:w="751" w:type="pct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BEE" w:rsidRPr="00421BEE" w:rsidRDefault="00421BEE" w:rsidP="00421BEE"/>
    <w:tbl>
      <w:tblPr>
        <w:tblW w:w="508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702"/>
        <w:gridCol w:w="2129"/>
        <w:gridCol w:w="1278"/>
        <w:gridCol w:w="1278"/>
        <w:gridCol w:w="2932"/>
        <w:gridCol w:w="1423"/>
        <w:gridCol w:w="940"/>
        <w:gridCol w:w="1417"/>
        <w:gridCol w:w="1156"/>
      </w:tblGrid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bCs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bCs/>
                <w:sz w:val="16"/>
                <w:szCs w:val="16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bCs/>
                <w:sz w:val="16"/>
                <w:szCs w:val="16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bCs/>
                <w:sz w:val="16"/>
                <w:szCs w:val="16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bCs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bCs/>
                <w:sz w:val="16"/>
                <w:szCs w:val="16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bCs/>
                <w:sz w:val="16"/>
                <w:szCs w:val="16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173301200079430010100100010012599244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и установке дорожных знаков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1039025.00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173301200079430010100100020365229244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На право заключения муниципального контракта на оказание услуг по предоставлению техники с обслуживающим персоналом для проведения </w:t>
            </w:r>
            <w:proofErr w:type="spellStart"/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противогололедных</w:t>
            </w:r>
            <w:proofErr w:type="spellEnd"/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159181.67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173301200079430010100100030034211244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Выполнение работ по ремонту автомобильных дорог общего пользования местного значения Ахтубинского района Астраханской области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939025.47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173301200079430010100100030454211244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Выполнение работ по ремонту автомобильных дорог общего пользования местного значения Ахтубинского района Астраханской области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73902.68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173301200079430010100100040040170244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Оказание услуг по регулированию численности безнадзорных животных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427500.00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173301200079430010100100050024110244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разработке схемы территориального планирования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1280000.00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Минэкономразвития России от 02.10.2013 N 567 "Об утверждении Методических рекомендаций по применению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173301200079430010100100050054110244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Оказание услуг по разработке схемы территориального планирования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1300000.00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173301200079430010100100060064110244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градостроительных планов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121000.11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173301200079430010100100070074764244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Приобретение спортивно-наградной продукции, сувениров, подарков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230000.00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173301200079430010100100080088690000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первой медицинской помощи во время проведения спортивно-массовых мероприятий, соревнований, проводимых отделом по физической культуре и спорту администрации муниципального образования «Ахтубинский район» (в соответствии с Приказом Министерства здравоохранения РФ от 01.03.2016 г. № 134 н.)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39663.00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запроса котировок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173301200079430010100100090024764244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спортивного инвентаря, оборудования и спортивной формы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245100.08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Минэкономразвития России от 02.10.2013 N 567 "Об утверждении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"Применение электронного аукциона для осуществления данной закупки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173301200079430010100100090094764244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Приобретение спортивного инвентаря, спортивной формы, спортивной обуви, оборудования для спортивных залов, стадионов, площадок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246000.00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173301200079430010100100100101812244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постоянно действующей информационно-пропагандистской и просветительно-образовательной системы, способствующей вовлечению населения в активные занятия </w:t>
            </w:r>
            <w:proofErr w:type="spellStart"/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4800.00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Запрос котировок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запроса котировок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173301200079430010100100110114764244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спортивного инвентаря и оборудования для принятия нормативов (испытаний) ГТО у населения для внедрения Всероссийского комплекса ГТО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199878.96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173301200079430010100100120124110000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Подготовка проектно-сметной документации и устройство многофункциональной спортивной площадки с ограждением в МБОУ "</w:t>
            </w:r>
            <w:proofErr w:type="spellStart"/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Золотухинская</w:t>
            </w:r>
            <w:proofErr w:type="spellEnd"/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 СОШ" МО "Ахтубинский район"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1000000.00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br/>
              <w:t>Проектно-сметный метод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  <w:proofErr w:type="gramStart"/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034D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.1 ч.9 ст.22 ФЗ-44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173301200079430010100100130137112244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нежилое здание с. Капустин Яр, ул. Победы 47 (</w:t>
            </w:r>
            <w:proofErr w:type="spellStart"/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Таукчи</w:t>
            </w:r>
            <w:proofErr w:type="spellEnd"/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35000.00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173301200079430010100100130417112244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нежилое здание с. Капустин Яр, ул. Победы 47 (</w:t>
            </w:r>
            <w:proofErr w:type="spellStart"/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Таукчи</w:t>
            </w:r>
            <w:proofErr w:type="spellEnd"/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29023.33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173301200079430010100100130457112244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здания Сбербанка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27823.33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Минэкономразвития России от 02.10.2013 N 567 "Об утверждении Методических рекомендаций по применению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173301200079430010100100140037112244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объекта недвижимости: здание Сбербанка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20200.00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173301200079430010100100140147112244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здание сбербанка с. Капустин Яр, ул. Октябрьская 6.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15300.00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173301200079430010100100140427112244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здание сбербанка с. Капустин Яр, ул. Октябрьская 6.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20733.33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173301200079430010100100150157112244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нежилое здание г. Ахтубинск, ул. Ленина, 92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43000.00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173301200079430010100100150407112244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паспорта, постановка на кадастровый учет объекта недвижимости: нежилое здание г. Ахтубинск, ул. Ленина, 92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33211.67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Минэкономразвития России от 02.10.2013 N 567 "Об утверждении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"применение электронного аукциона для осуществления данной закупки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173301200079430010100100150467112244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нежилого здания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29345.00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173301200079430010100100160024778244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спортивных рюкзаков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21577.98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173301200079430010100100160164778244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Приобретение ценных подарков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24000.00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173301200079430010100100170175310244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Приобретение знаков почтовой оплаты (конверты - марки)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25600.00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173301200079430010100100180184649244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Приобретение канцелярских товаров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20000.00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Метод сопоставимых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Минэкономразвития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"применение электронного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173301200079430010100100190196203244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Предоставление неисключительных прав использования электронной системы «Госфинансы» (или эквивалент)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36362.00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запроса котировок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173301200079430010100100200206203244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Корпоративная лицензия на 5 компьютеров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57500.00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173301200079430010100100210216203244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Лицензионная программа (2шт.)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28000.00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173301200079430010100100220226203244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Лицензионная антивирусная программа (75 </w:t>
            </w:r>
            <w:proofErr w:type="spellStart"/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45000.00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173301200079430010100100230236203244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Лицензионная программа (50 </w:t>
            </w:r>
            <w:proofErr w:type="spellStart"/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45600.00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173301200079430010100100240036020244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Оказание информационных услуг путем изготовления телепрограмм и распространению (вещанию) в телевизионном эфире на территории Ахтубинского района Астраханской области тематических передач (информационно-аналитических сюжетов) в 2017 году.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949760.00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173301200079430010100100240246020244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информационных услуг путем изготовления телепрограмм и распространению (вещанию) в телевизионном эфире на территории Ахтубинского района Астраханской области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тематических передач (информационно-аналитических сюжетов) в 2017 году.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399620.00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Минэкономразвития России от 02.10.2013 N 567 "Об утверждении Методических рекомендаций по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Запрос котировок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запроса котировок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173301200079430010100100240366020244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информационных услуг путем изготовления телепрограмм и распространению (вещанию) в телевизионном эфире на территории Ахтубинского района Астраханской области тематических передач (информационно-аналитических сюжетов) в 2017 году.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399620.00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запроса котировок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173301200079430010100100250257112244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разводящие сети водопроводов с. Ново-Николаевка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70000.00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173301200079430010100100260267112244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Покровка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50000.00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173301200079430010100100270277112244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Удачное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125000.00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173301200079430010100100280287112244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технической документации, кадастрового паспорта, постановка на кадастровый учет объекта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недвижимости: автомобильная дорога с. Пироговка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80000.00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Минэкономразвития России от 02.10.2013 N 567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"применение электронного аукциона для осуществления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173301200079430010100100290297112244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Ново-Николаевка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140000.00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173301200079430010100100300307112244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Золотуха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40000.00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173301200079430010100100310317112244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с. </w:t>
            </w:r>
            <w:proofErr w:type="spellStart"/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Сокрутовка</w:t>
            </w:r>
            <w:proofErr w:type="spellEnd"/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68000.00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173301200079430010100100320327112244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Капустин Яр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35000.00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100330337112244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Изготовление технической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документации, кадастрового паспорта, постановка на кадастровый учет объекта недвижимости: разводящие сети водопроводов с. </w:t>
            </w:r>
            <w:proofErr w:type="spellStart"/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Сокрутовка</w:t>
            </w:r>
            <w:proofErr w:type="spellEnd"/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70000.00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Электронный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"применение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173301200079430010100100330437112244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</w:t>
            </w:r>
            <w:proofErr w:type="spellStart"/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Сокрутовка</w:t>
            </w:r>
            <w:proofErr w:type="spellEnd"/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77854.67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173301200079430010100100340347112244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Пироговка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65000.00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Минэкономразвития России от 02.10.2013 N 567 "Об утверждении Методических рекомендаций по применению методов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173301200079430010100100340447112244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Пироговка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64708.00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173301200079430010100100350357112244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разводящие сети водопроводов с. Успенка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57000.00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(подрядчиком, исполнителем)"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173301200079430010100100360371392244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полипропиленовых мешков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19162.50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173301200079430010100100370370170244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выполнение работ по отлову агрессивных и безнадзорных животных (собак), угрожающих жизни и здоровью граждан, их усыплению и утилизации на территории муниципального образования «Ахтубинский район».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307500.00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173301200079430010100100380382013244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жидкого хлора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833400.00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риказ</w:t>
            </w:r>
            <w:proofErr w:type="spellEnd"/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 Минэкономразвития России от 02.10.2013 N 567 "Об утверждении Методических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"применение электронного аукциона для осуществления данной закупки допускается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173301200079430010100100390392013244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сульфата алюминия (алюминий сернокислый)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152199.96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173301200079430010100100400010000244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канцелярских товаров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14888.25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Запрос котировок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запроса котировок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173301200079430010100100410020000244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знаков почтовой оплаты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9200.00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Тарифный метод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173301200079430010100100430064211244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На право заключения муниципального контракта на выполнение работ по ремонту автомобильной дороги общего пользования местного значения в с. Капустин Яр Ахтубинского района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Астраханской области по ул. Победа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1471884.80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Проектно-сметный метод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Минэкономразвития России от 02.10.2013 N 567 "Об утверждении Методических рекомендаций по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"применение электронного аукциона для осуществления данной закупки допускается действующим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173301200079430010100100430074211244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На право заключения муниципального контракта на выполнение работ по ремонту автомобильных дорог общего пользования местного значения в с. </w:t>
            </w:r>
            <w:proofErr w:type="spellStart"/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Сокрутовка</w:t>
            </w:r>
            <w:proofErr w:type="spellEnd"/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 Ахтубинского района Астраханской области по ул. Советская, пер. Школьный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1215149.84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Проектно-сметный метод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173301200079430010100100430084211244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выполнение работ по ремонту автомобильной дороги общего пользования местного значения Ахтубинского района Астраханской области от трассы Волгоград-Астрахань до с. Успенка (нижняя терраса).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669572.12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Проектно-сметный метод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173301200079430010100100430094211244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выполнение работ по ремонту автомобильной дороги общего пользования местного значения по ул. Почтовой в с. Покровка Ахтубинского района Астраханской области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187986.98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Проектно-сметный метод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173301200079430010100100430104211244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выполнение работ по ремонту автомобильной дороги общего пользования местного значения в с. Капустин Яр Ахтубинского района Астраханской области по улицам: Астраханская, Московская, Советская, Рыночная, Крестьянская (по маршруту следования общественного транспорта)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1898319.30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Проектно-сметный метод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173301200079430010100100430114211244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На право заключения муниципального контракта на выполнение работ по ремонту автомобильной дороги общего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пользования местного значения в с. </w:t>
            </w:r>
            <w:proofErr w:type="spellStart"/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Батаевка</w:t>
            </w:r>
            <w:proofErr w:type="spellEnd"/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 Ахтубинского района Астраханской области по ул. Заречная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642105.26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Проектно-сметный метод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Минэкономразвития России от 02.10.2013 N 567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"применение электронного аукциона для осуществления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62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173301200079430010100100430124211244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выполнение работ по ремонту автомобильной дороги общего пользования местного значения по ул. 1 Мая в с. Пологое Займище Ахтубинского района Астраханской области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273525.18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Проектно-сметный метод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173301200079430010100100430464211244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выполнение работ по ремонту автомобильной дороги общего пользования местного значения в с. Капустин Яр Ахтубинского района Астраханской области по ул. Победа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1471885.00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Проектно-сметный метод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173301200079430010100100430474211244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На право заключения муниципального контракта на выполнение работ по ремонту автомобильных дорог общего пользования местного значения в с. </w:t>
            </w:r>
            <w:proofErr w:type="spellStart"/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Сокрутовка</w:t>
            </w:r>
            <w:proofErr w:type="spellEnd"/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 Ахтубинского района Астраханской области по ул. Советская, пер. Школьный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1215150.00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Проектно-сметный метод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173301200079430010100100430484211244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выполнение работ по ремонту автомобильной дороги общего пользования местного значения по ул. Почтовая в с. Покровка Ахтубинского района Астраханской области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187987.00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Проектно-сметный метод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100430494211244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 право заключения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контракта на выполнение работ по ремонту автомобильной дороги общего пользования местного значения Ахтубинского района Астраханской области от трассы Волгоград-Астрахань до с. Успенка (нижняя терраса)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669572.00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Проектно-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сметный метод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Электронный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"применение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67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173301200079430010100100430504211244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выполнение работ по ремонту автомобильной дороги общего пользования местного значения в с. Капустин Яр Ахтубинского района Астраханской области по улицам: Астраханская, Московская, Советская, Рыночная, Крестьянская (по маршруту следования общественного транспорта)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1898320.00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Проектно-сметный метод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173301200079430010100100450010170244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На право заключения муниципального контракта на выполнение работ по отлову агрессивных и безнадзорных животных (собак), угрожающих жизни и здоровью граждан, их усыплению и утилизации на территории муниципального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«Ахтубинский район».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160000.00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Проектно-сметный метод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Минэкономразвития России от 02.10.2013 N 567 "Об утверждении Методических рекомендаций по применению методов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173301200079430010100100460012013244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жидкого хлора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361093.33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запроса котировок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173301200079430010100100470016419244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финансовому посредничеству (кредитованию) путем привлечения коммерческого кредита в размере 7 000 000,00 (семи миллионов) рублей на 3 года (36 месяцев) для муниципальных нужд администрации муниципального образования "Ахтубинский район"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2389800.00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(подрядчиком, исполнителем)".</w:t>
            </w: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4D4" w:rsidRPr="003034D4" w:rsidTr="003034D4">
        <w:tc>
          <w:tcPr>
            <w:tcW w:w="192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71</w:t>
            </w:r>
          </w:p>
        </w:tc>
        <w:tc>
          <w:tcPr>
            <w:tcW w:w="574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173301200079430010100117330010000244</w:t>
            </w:r>
          </w:p>
        </w:tc>
        <w:tc>
          <w:tcPr>
            <w:tcW w:w="71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Товары, работы или услуги на сумму, не превышающую 100 тыс. руб. (п.</w:t>
            </w:r>
            <w:r w:rsidR="00DF18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4 ч.</w:t>
            </w:r>
            <w:r w:rsidR="00DF18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 ст.</w:t>
            </w:r>
            <w:r w:rsidR="00DF18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93 Федерального закона №</w:t>
            </w:r>
            <w:r w:rsidR="00DF18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44-ФЗ)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4D4">
              <w:rPr>
                <w:rFonts w:ascii="Times New Roman" w:hAnsi="Times New Roman" w:cs="Times New Roman"/>
                <w:sz w:val="16"/>
                <w:szCs w:val="16"/>
              </w:rPr>
              <w:t>1276969.35</w:t>
            </w:r>
          </w:p>
        </w:tc>
        <w:tc>
          <w:tcPr>
            <w:tcW w:w="431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pct"/>
            <w:hideMark/>
          </w:tcPr>
          <w:p w:rsidR="00421BEE" w:rsidRPr="003034D4" w:rsidRDefault="00421BEE" w:rsidP="00303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21BEE" w:rsidRPr="00DF187F" w:rsidRDefault="00421BEE" w:rsidP="00DF187F">
      <w:pPr>
        <w:spacing w:after="0" w:line="240" w:lineRule="auto"/>
        <w:rPr>
          <w:rFonts w:ascii="Times New Roman" w:hAnsi="Times New Roman" w:cs="Times New Roman"/>
          <w:sz w:val="3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  <w:gridCol w:w="146"/>
        <w:gridCol w:w="1045"/>
        <w:gridCol w:w="1020"/>
        <w:gridCol w:w="291"/>
        <w:gridCol w:w="73"/>
        <w:gridCol w:w="2067"/>
        <w:gridCol w:w="73"/>
        <w:gridCol w:w="583"/>
        <w:gridCol w:w="20"/>
        <w:gridCol w:w="185"/>
      </w:tblGrid>
      <w:tr w:rsidR="00421BEE" w:rsidRPr="003034D4" w:rsidTr="00DF187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21BEE" w:rsidRPr="003034D4" w:rsidRDefault="00DF187F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Легенькая</w:t>
            </w:r>
            <w:proofErr w:type="spellEnd"/>
            <w:r w:rsidR="00421BEE" w:rsidRPr="003034D4">
              <w:rPr>
                <w:rFonts w:ascii="Times New Roman" w:hAnsi="Times New Roman" w:cs="Times New Roman"/>
                <w:sz w:val="28"/>
                <w:szCs w:val="28"/>
              </w:rPr>
              <w:t> Дарья Сергеевна, Руководитель</w:t>
            </w:r>
          </w:p>
        </w:tc>
        <w:tc>
          <w:tcPr>
            <w:tcW w:w="50" w:type="pct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D4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D4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D4">
              <w:rPr>
                <w:rFonts w:ascii="Times New Roman" w:hAnsi="Times New Roman" w:cs="Times New Roman"/>
                <w:sz w:val="28"/>
                <w:szCs w:val="28"/>
              </w:rPr>
              <w:t xml:space="preserve">«» </w:t>
            </w:r>
          </w:p>
        </w:tc>
        <w:tc>
          <w:tcPr>
            <w:tcW w:w="0" w:type="auto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D4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D4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638D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03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" w:type="pct"/>
            <w:tcBorders>
              <w:bottom w:val="single" w:sz="6" w:space="0" w:color="000000"/>
            </w:tcBorders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" w:type="pct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34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034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21BEE" w:rsidRPr="003034D4" w:rsidTr="00DF187F">
        <w:tc>
          <w:tcPr>
            <w:tcW w:w="0" w:type="auto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34D4">
              <w:rPr>
                <w:rFonts w:ascii="Times New Roman" w:hAnsi="Times New Roman" w:cs="Times New Roman"/>
                <w:sz w:val="24"/>
                <w:szCs w:val="28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34D4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34D4">
              <w:rPr>
                <w:rFonts w:ascii="Times New Roman" w:hAnsi="Times New Roman" w:cs="Times New Roman"/>
                <w:sz w:val="24"/>
                <w:szCs w:val="28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34D4">
              <w:rPr>
                <w:rFonts w:ascii="Times New Roman" w:hAnsi="Times New Roman" w:cs="Times New Roman"/>
                <w:sz w:val="24"/>
                <w:szCs w:val="2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34D4">
              <w:rPr>
                <w:rFonts w:ascii="Times New Roman" w:hAnsi="Times New Roman" w:cs="Times New Roman"/>
                <w:sz w:val="24"/>
                <w:szCs w:val="2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34D4">
              <w:rPr>
                <w:rFonts w:ascii="Times New Roman" w:hAnsi="Times New Roman" w:cs="Times New Roman"/>
                <w:sz w:val="24"/>
                <w:szCs w:val="2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34D4">
              <w:rPr>
                <w:rFonts w:ascii="Times New Roman" w:hAnsi="Times New Roman" w:cs="Times New Roman"/>
                <w:sz w:val="24"/>
                <w:szCs w:val="28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D4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D4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7" w:type="pct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" w:type="pct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BEE" w:rsidRPr="003034D4" w:rsidTr="00DF187F">
        <w:tc>
          <w:tcPr>
            <w:tcW w:w="0" w:type="auto"/>
            <w:vAlign w:val="center"/>
            <w:hideMark/>
          </w:tcPr>
          <w:p w:rsidR="00421BEE" w:rsidRPr="00DF187F" w:rsidRDefault="00421BEE" w:rsidP="00DF187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3034D4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pct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" w:type="pct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BEE" w:rsidRPr="003034D4" w:rsidTr="00DF187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D4">
              <w:rPr>
                <w:rFonts w:ascii="Times New Roman" w:hAnsi="Times New Roman" w:cs="Times New Roman"/>
                <w:sz w:val="28"/>
                <w:szCs w:val="28"/>
              </w:rPr>
              <w:t>ВЕДИЩЕВ ВИКТОР АЛЕКСЕЕВИЧ</w:t>
            </w:r>
          </w:p>
        </w:tc>
        <w:tc>
          <w:tcPr>
            <w:tcW w:w="0" w:type="auto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D4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D4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pct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" w:type="pct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BEE" w:rsidRPr="003034D4" w:rsidTr="00DF187F">
        <w:tc>
          <w:tcPr>
            <w:tcW w:w="0" w:type="auto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34D4">
              <w:rPr>
                <w:rFonts w:ascii="Times New Roman" w:hAnsi="Times New Roman" w:cs="Times New Roman"/>
                <w:sz w:val="24"/>
                <w:szCs w:val="28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34D4">
              <w:rPr>
                <w:rFonts w:ascii="Times New Roman" w:hAnsi="Times New Roman" w:cs="Times New Roman"/>
                <w:sz w:val="24"/>
                <w:szCs w:val="2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34D4">
              <w:rPr>
                <w:rFonts w:ascii="Times New Roman" w:hAnsi="Times New Roman" w:cs="Times New Roman"/>
                <w:sz w:val="24"/>
                <w:szCs w:val="28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pct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" w:type="pct"/>
            <w:vAlign w:val="center"/>
            <w:hideMark/>
          </w:tcPr>
          <w:p w:rsidR="00421BEE" w:rsidRPr="003034D4" w:rsidRDefault="00421BEE" w:rsidP="0042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44E" w:rsidRDefault="00EE744E"/>
    <w:p w:rsidR="001638D5" w:rsidRDefault="001638D5"/>
    <w:p w:rsidR="001638D5" w:rsidRPr="001638D5" w:rsidRDefault="001638D5" w:rsidP="001638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  <w:r w:rsidRPr="001638D5">
        <w:rPr>
          <w:rFonts w:ascii="Times New Roman" w:hAnsi="Times New Roman" w:cs="Times New Roman"/>
          <w:sz w:val="28"/>
        </w:rPr>
        <w:t>Верно:</w:t>
      </w:r>
    </w:p>
    <w:sectPr w:rsidR="001638D5" w:rsidRPr="001638D5" w:rsidSect="00CF7FD6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4C9" w:rsidRDefault="009A64C9" w:rsidP="00CF7FD6">
      <w:pPr>
        <w:spacing w:after="0" w:line="240" w:lineRule="auto"/>
      </w:pPr>
      <w:r>
        <w:separator/>
      </w:r>
    </w:p>
  </w:endnote>
  <w:endnote w:type="continuationSeparator" w:id="0">
    <w:p w:rsidR="009A64C9" w:rsidRDefault="009A64C9" w:rsidP="00CF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4C9" w:rsidRDefault="009A64C9" w:rsidP="00CF7FD6">
      <w:pPr>
        <w:spacing w:after="0" w:line="240" w:lineRule="auto"/>
      </w:pPr>
      <w:r>
        <w:separator/>
      </w:r>
    </w:p>
  </w:footnote>
  <w:footnote w:type="continuationSeparator" w:id="0">
    <w:p w:rsidR="009A64C9" w:rsidRDefault="009A64C9" w:rsidP="00CF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D6" w:rsidRPr="00DF187F" w:rsidRDefault="00CF7FD6" w:rsidP="00CF7FD6">
    <w:pPr>
      <w:pStyle w:val="a6"/>
      <w:jc w:val="right"/>
      <w:rPr>
        <w:rFonts w:ascii="Times New Roman" w:hAnsi="Times New Roman" w:cs="Times New Roman"/>
        <w:sz w:val="28"/>
        <w:szCs w:val="24"/>
      </w:rPr>
    </w:pPr>
    <w:r w:rsidRPr="00DF187F">
      <w:rPr>
        <w:rFonts w:ascii="Times New Roman" w:hAnsi="Times New Roman" w:cs="Times New Roman"/>
        <w:sz w:val="28"/>
        <w:szCs w:val="24"/>
      </w:rPr>
      <w:t xml:space="preserve">Приложение </w:t>
    </w:r>
  </w:p>
  <w:p w:rsidR="00CF7FD6" w:rsidRPr="00DF187F" w:rsidRDefault="00CF7FD6" w:rsidP="00CF7FD6">
    <w:pPr>
      <w:pStyle w:val="a6"/>
      <w:jc w:val="right"/>
      <w:rPr>
        <w:rFonts w:ascii="Times New Roman" w:hAnsi="Times New Roman" w:cs="Times New Roman"/>
        <w:sz w:val="28"/>
        <w:szCs w:val="24"/>
      </w:rPr>
    </w:pPr>
    <w:r w:rsidRPr="00DF187F">
      <w:rPr>
        <w:rFonts w:ascii="Times New Roman" w:hAnsi="Times New Roman" w:cs="Times New Roman"/>
        <w:sz w:val="28"/>
        <w:szCs w:val="24"/>
      </w:rPr>
      <w:t>к постановлению администрации</w:t>
    </w:r>
  </w:p>
  <w:p w:rsidR="00CF7FD6" w:rsidRPr="00DF187F" w:rsidRDefault="00CF7FD6" w:rsidP="00CF7FD6">
    <w:pPr>
      <w:pStyle w:val="a6"/>
      <w:jc w:val="right"/>
      <w:rPr>
        <w:rFonts w:ascii="Times New Roman" w:hAnsi="Times New Roman" w:cs="Times New Roman"/>
        <w:sz w:val="28"/>
        <w:szCs w:val="24"/>
      </w:rPr>
    </w:pPr>
    <w:r w:rsidRPr="00DF187F">
      <w:rPr>
        <w:rFonts w:ascii="Times New Roman" w:hAnsi="Times New Roman" w:cs="Times New Roman"/>
        <w:sz w:val="28"/>
        <w:szCs w:val="24"/>
      </w:rPr>
      <w:t xml:space="preserve"> МО «Ахтубинский район» </w:t>
    </w:r>
  </w:p>
  <w:p w:rsidR="00CF7FD6" w:rsidRPr="00DF187F" w:rsidRDefault="00CF7FD6" w:rsidP="00CF7FD6">
    <w:pPr>
      <w:pStyle w:val="a6"/>
      <w:jc w:val="right"/>
      <w:rPr>
        <w:rFonts w:ascii="Times New Roman" w:hAnsi="Times New Roman" w:cs="Times New Roman"/>
        <w:sz w:val="28"/>
        <w:szCs w:val="24"/>
      </w:rPr>
    </w:pPr>
    <w:r w:rsidRPr="00DF187F">
      <w:rPr>
        <w:rFonts w:ascii="Times New Roman" w:hAnsi="Times New Roman" w:cs="Times New Roman"/>
        <w:sz w:val="28"/>
        <w:szCs w:val="24"/>
      </w:rPr>
      <w:t xml:space="preserve">от </w:t>
    </w:r>
    <w:r w:rsidR="003D2CDA">
      <w:rPr>
        <w:rFonts w:ascii="Times New Roman" w:hAnsi="Times New Roman" w:cs="Times New Roman"/>
        <w:sz w:val="28"/>
        <w:szCs w:val="24"/>
        <w:u w:val="single"/>
      </w:rPr>
      <w:t>29.08.2017</w:t>
    </w:r>
    <w:r w:rsidRPr="00DF187F">
      <w:rPr>
        <w:rFonts w:ascii="Times New Roman" w:hAnsi="Times New Roman" w:cs="Times New Roman"/>
        <w:sz w:val="28"/>
        <w:szCs w:val="24"/>
      </w:rPr>
      <w:t xml:space="preserve"> №</w:t>
    </w:r>
    <w:r w:rsidR="003D2CDA">
      <w:rPr>
        <w:rFonts w:ascii="Times New Roman" w:hAnsi="Times New Roman" w:cs="Times New Roman"/>
        <w:sz w:val="28"/>
        <w:szCs w:val="24"/>
        <w:u w:val="single"/>
      </w:rPr>
      <w:t>593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EE"/>
    <w:rsid w:val="001638D5"/>
    <w:rsid w:val="002045B0"/>
    <w:rsid w:val="002A6473"/>
    <w:rsid w:val="003034D4"/>
    <w:rsid w:val="003D2CDA"/>
    <w:rsid w:val="00421BEE"/>
    <w:rsid w:val="009A64C9"/>
    <w:rsid w:val="00A70DF7"/>
    <w:rsid w:val="00B23007"/>
    <w:rsid w:val="00CF7FD6"/>
    <w:rsid w:val="00DF187F"/>
    <w:rsid w:val="00EE744E"/>
    <w:rsid w:val="00F5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421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BE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1BE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a3">
    <w:name w:val="No Spacing"/>
    <w:uiPriority w:val="1"/>
    <w:qFormat/>
    <w:rsid w:val="00421B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3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34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7FD6"/>
  </w:style>
  <w:style w:type="paragraph" w:styleId="a8">
    <w:name w:val="footer"/>
    <w:basedOn w:val="a"/>
    <w:link w:val="a9"/>
    <w:uiPriority w:val="99"/>
    <w:unhideWhenUsed/>
    <w:rsid w:val="00CF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7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421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BE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1BE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a3">
    <w:name w:val="No Spacing"/>
    <w:uiPriority w:val="1"/>
    <w:qFormat/>
    <w:rsid w:val="00421B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3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34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7FD6"/>
  </w:style>
  <w:style w:type="paragraph" w:styleId="a8">
    <w:name w:val="footer"/>
    <w:basedOn w:val="a"/>
    <w:link w:val="a9"/>
    <w:uiPriority w:val="99"/>
    <w:unhideWhenUsed/>
    <w:rsid w:val="00CF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7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7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5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27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2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5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96</Pages>
  <Words>17072</Words>
  <Characters>97317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 Реснянская</cp:lastModifiedBy>
  <cp:revision>7</cp:revision>
  <cp:lastPrinted>2017-08-28T05:43:00Z</cp:lastPrinted>
  <dcterms:created xsi:type="dcterms:W3CDTF">2017-08-28T05:09:00Z</dcterms:created>
  <dcterms:modified xsi:type="dcterms:W3CDTF">2017-08-29T09:19:00Z</dcterms:modified>
</cp:coreProperties>
</file>