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12" w:rsidRDefault="00E27912" w:rsidP="00E27912">
      <w:pPr>
        <w:tabs>
          <w:tab w:val="center" w:pos="4677"/>
          <w:tab w:val="left" w:pos="7350"/>
        </w:tabs>
        <w:autoSpaceDE w:val="0"/>
        <w:autoSpaceDN w:val="0"/>
        <w:adjustRightInd w:val="0"/>
        <w:spacing w:before="77" w:after="0" w:line="346" w:lineRule="exact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293DC3D" wp14:editId="3D74EF2C">
            <wp:simplePos x="0" y="0"/>
            <wp:positionH relativeFrom="column">
              <wp:posOffset>2704465</wp:posOffset>
            </wp:positionH>
            <wp:positionV relativeFrom="paragraph">
              <wp:posOffset>-213995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</w:t>
      </w:r>
    </w:p>
    <w:p w:rsidR="00E27912" w:rsidRDefault="00E27912" w:rsidP="00E27912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27912" w:rsidRDefault="00E27912" w:rsidP="00E27912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Совет муниципального образования</w:t>
      </w:r>
    </w:p>
    <w:p w:rsidR="00E27912" w:rsidRPr="008B616C" w:rsidRDefault="00E27912" w:rsidP="00E27912">
      <w:pPr>
        <w:autoSpaceDE w:val="0"/>
        <w:autoSpaceDN w:val="0"/>
        <w:adjustRightInd w:val="0"/>
        <w:spacing w:before="77" w:after="0" w:line="346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«Ахтубинский район»</w:t>
      </w:r>
    </w:p>
    <w:p w:rsidR="00E27912" w:rsidRPr="008B616C" w:rsidRDefault="00E27912" w:rsidP="00E2791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7912" w:rsidRPr="008B616C" w:rsidRDefault="00E27912" w:rsidP="00E27912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proofErr w:type="gramStart"/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Р</w:t>
      </w:r>
      <w:proofErr w:type="gramEnd"/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Ш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Н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И</w:t>
      </w:r>
      <w:r w:rsidRPr="008B616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B616C"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  <w:t>Е</w:t>
      </w:r>
    </w:p>
    <w:p w:rsidR="00E27912" w:rsidRPr="008B616C" w:rsidRDefault="00E27912" w:rsidP="00E27912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E27912" w:rsidRPr="008B616C" w:rsidRDefault="00E27912" w:rsidP="00E27912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24.11.2016</w:t>
      </w:r>
      <w:r w:rsidRPr="008B616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№ 267</w:t>
      </w:r>
    </w:p>
    <w:p w:rsidR="00E27912" w:rsidRPr="008B616C" w:rsidRDefault="00E27912" w:rsidP="00E27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117C" w:rsidRDefault="00E27912" w:rsidP="00E2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 Почетной грамотой </w:t>
      </w:r>
    </w:p>
    <w:p w:rsidR="00E27912" w:rsidRDefault="00E27912" w:rsidP="00E27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МО «Ахтубинский район» </w:t>
      </w:r>
    </w:p>
    <w:p w:rsidR="00E27912" w:rsidRPr="008B616C" w:rsidRDefault="00E27912" w:rsidP="00E27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7912" w:rsidRPr="00471E46" w:rsidRDefault="00E27912" w:rsidP="00E27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Положений о Почетной грамоте и Благодарственном письме  Совета муниципального образования «Ахтубинский район», утвержденного решением Совета МО «Ахтубинский район» от 24.09.2015 № 121, рассмотрев ходатайство начальника отдела по  физической культуре и спорту администрации МО «Ахтубинский район» Костюк И.Е. от 24.11.2016 № 135 о награждении Почетной грамотой Совета МО «Ахтубинский район», руководствуясь  Регламентом Совета МО «Ахтубинский район» № 59 от 26.02.2015,</w:t>
      </w:r>
      <w:r w:rsidRPr="008B616C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proofErr w:type="gramEnd"/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«Ахтубинский район»</w:t>
      </w:r>
      <w:r w:rsidRPr="009E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7912" w:rsidRPr="008B616C" w:rsidRDefault="00E27912" w:rsidP="00E27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7912" w:rsidRPr="008B616C" w:rsidRDefault="00E27912" w:rsidP="00E27912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E27912" w:rsidRPr="008B616C" w:rsidRDefault="00E27912" w:rsidP="00E27912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7912" w:rsidRDefault="00E27912" w:rsidP="00E27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912" w:rsidRDefault="00E27912" w:rsidP="00E27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20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Наградить Почетной грамотой Совета муниципального образования «Ахтубинский район»  за вклад в развитие спортивно-массового движения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Ахтубинском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и активную деятельность в качестве председателя федерации фитнес-аэробики:</w:t>
      </w:r>
    </w:p>
    <w:p w:rsidR="00E27912" w:rsidRDefault="00E27912" w:rsidP="00E27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Ковалеву Татьяну Викторовну;</w:t>
      </w:r>
    </w:p>
    <w:p w:rsidR="00E27912" w:rsidRDefault="00E27912" w:rsidP="00E27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Осеннюю Елену Васильевну;</w:t>
      </w:r>
    </w:p>
    <w:p w:rsidR="00E27912" w:rsidRDefault="00E27912" w:rsidP="00E27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Суетину Галину Викторовну;</w:t>
      </w:r>
    </w:p>
    <w:p w:rsidR="00E27912" w:rsidRDefault="00E27912" w:rsidP="00E27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Сунагатову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Наталью Михайловну.</w:t>
      </w:r>
    </w:p>
    <w:p w:rsidR="00E27912" w:rsidRDefault="00E27912" w:rsidP="00E279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05B" w:rsidRPr="00895DEA" w:rsidRDefault="0019105B" w:rsidP="0019105B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95DEA">
        <w:rPr>
          <w:rFonts w:ascii="Times New Roman" w:hAnsi="Times New Roman" w:cs="Times New Roman"/>
          <w:sz w:val="28"/>
        </w:rPr>
        <w:t>2.Настоящее решение опубликовать в газете «</w:t>
      </w:r>
      <w:proofErr w:type="gramStart"/>
      <w:r w:rsidRPr="00895DEA">
        <w:rPr>
          <w:rFonts w:ascii="Times New Roman" w:hAnsi="Times New Roman" w:cs="Times New Roman"/>
          <w:sz w:val="28"/>
        </w:rPr>
        <w:t>Ахтубинская</w:t>
      </w:r>
      <w:proofErr w:type="gramEnd"/>
      <w:r w:rsidRPr="00895DEA">
        <w:rPr>
          <w:rFonts w:ascii="Times New Roman" w:hAnsi="Times New Roman" w:cs="Times New Roman"/>
          <w:sz w:val="28"/>
        </w:rPr>
        <w:t xml:space="preserve"> правда» и разместить на официальном сайте администрации муниципального образования «Ахтубинский район», сайте Совета МО «Ахтубинский район» в разделе « </w:t>
      </w:r>
      <w:r>
        <w:rPr>
          <w:rFonts w:ascii="Times New Roman" w:hAnsi="Times New Roman" w:cs="Times New Roman"/>
          <w:sz w:val="28"/>
        </w:rPr>
        <w:t>Доска Почета</w:t>
      </w:r>
      <w:r w:rsidRPr="00895DEA">
        <w:rPr>
          <w:rFonts w:ascii="Times New Roman" w:hAnsi="Times New Roman" w:cs="Times New Roman"/>
          <w:sz w:val="28"/>
        </w:rPr>
        <w:t>».</w:t>
      </w:r>
    </w:p>
    <w:p w:rsidR="0019105B" w:rsidRDefault="0019105B" w:rsidP="0019105B">
      <w:pPr>
        <w:tabs>
          <w:tab w:val="left" w:pos="-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105B" w:rsidRPr="00DC734A" w:rsidRDefault="0019105B" w:rsidP="001910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C734A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19105B" w:rsidRDefault="0019105B" w:rsidP="0019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105B" w:rsidRDefault="0019105B" w:rsidP="0019105B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05B" w:rsidRDefault="0019105B" w:rsidP="0019105B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912" w:rsidRDefault="00E27912" w:rsidP="00E27912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912" w:rsidRPr="009915C5" w:rsidRDefault="00E27912" w:rsidP="00E27912">
      <w:pPr>
        <w:tabs>
          <w:tab w:val="left" w:pos="7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616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8E2C85" w:rsidRDefault="008E2C85"/>
    <w:sectPr w:rsidR="008E2C85" w:rsidSect="00420F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12"/>
    <w:rsid w:val="0019105B"/>
    <w:rsid w:val="008E2C85"/>
    <w:rsid w:val="00E27912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Ольга Кузнецова</cp:lastModifiedBy>
  <cp:revision>3</cp:revision>
  <cp:lastPrinted>2016-11-30T06:30:00Z</cp:lastPrinted>
  <dcterms:created xsi:type="dcterms:W3CDTF">2016-11-29T06:50:00Z</dcterms:created>
  <dcterms:modified xsi:type="dcterms:W3CDTF">2016-11-30T06:30:00Z</dcterms:modified>
</cp:coreProperties>
</file>